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5C6EC" w14:textId="65BA0B4F" w:rsidR="00CE3606" w:rsidRDefault="001F609D" w:rsidP="001F609D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LEGENDA:</w:t>
      </w:r>
    </w:p>
    <w:p w14:paraId="2E5D1A09" w14:textId="77777777" w:rsidR="00CE3606" w:rsidRDefault="00E705FE">
      <w:pPr>
        <w:spacing w:after="0" w:line="240" w:lineRule="auto"/>
        <w:rPr>
          <w:b/>
        </w:rPr>
      </w:pPr>
      <w:r w:rsidRPr="00FE7096">
        <w:rPr>
          <w:b/>
          <w:highlight w:val="yellow"/>
        </w:rPr>
        <w:t>AMARELO</w:t>
      </w:r>
      <w:r>
        <w:rPr>
          <w:b/>
        </w:rPr>
        <w:t xml:space="preserve"> - Alterado</w:t>
      </w:r>
    </w:p>
    <w:p w14:paraId="44BC9DFE" w14:textId="77777777" w:rsidR="00CE3606" w:rsidRDefault="00CE3606">
      <w:pPr>
        <w:spacing w:after="0" w:line="240" w:lineRule="auto"/>
        <w:jc w:val="center"/>
        <w:rPr>
          <w:b/>
        </w:rPr>
      </w:pPr>
    </w:p>
    <w:p w14:paraId="1305E122" w14:textId="77777777" w:rsidR="00CE3606" w:rsidRDefault="00CE3606">
      <w:pPr>
        <w:spacing w:after="0" w:line="240" w:lineRule="auto"/>
        <w:jc w:val="center"/>
        <w:rPr>
          <w:b/>
        </w:rPr>
      </w:pPr>
    </w:p>
    <w:p w14:paraId="639A903E" w14:textId="77777777" w:rsidR="00CE3606" w:rsidRDefault="00E705FE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b/>
        </w:rPr>
        <w:t>ANEXO I - LAYOUTS DOS ARQUIVOS XML </w:t>
      </w:r>
      <w:r>
        <w:t> </w:t>
      </w:r>
    </w:p>
    <w:p w14:paraId="3B9C91E3" w14:textId="77777777" w:rsidR="00CE3606" w:rsidRDefault="00E705FE">
      <w:pPr>
        <w:numPr>
          <w:ilvl w:val="0"/>
          <w:numId w:val="3"/>
        </w:numPr>
        <w:spacing w:before="120" w:after="120" w:line="240" w:lineRule="auto"/>
        <w:ind w:left="360" w:firstLine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Remessa Orçamento:</w:t>
      </w:r>
    </w:p>
    <w:p w14:paraId="00957282" w14:textId="77777777" w:rsidR="00CE3606" w:rsidRDefault="00E70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>
        <w:rPr>
          <w:b/>
          <w:color w:val="000000"/>
        </w:rPr>
        <w:t>Leis orçamentárias:</w:t>
      </w:r>
    </w:p>
    <w:tbl>
      <w:tblPr>
        <w:tblStyle w:val="aff3"/>
        <w:tblW w:w="9307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3211"/>
        <w:gridCol w:w="1091"/>
        <w:gridCol w:w="813"/>
        <w:gridCol w:w="1935"/>
        <w:gridCol w:w="1425"/>
      </w:tblGrid>
      <w:tr w:rsidR="00CE3606" w14:paraId="133E9950" w14:textId="77777777">
        <w:trPr>
          <w:trHeight w:val="300"/>
        </w:trPr>
        <w:tc>
          <w:tcPr>
            <w:tcW w:w="9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68BD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 LeiOrcamentaria.xml</w:t>
            </w:r>
            <w:r>
              <w:t> </w:t>
            </w:r>
          </w:p>
        </w:tc>
      </w:tr>
      <w:tr w:rsidR="00CE3606" w14:paraId="00C30906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8C3C81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A1C4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1B632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6973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D41BF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414CF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3253B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71D8A1F9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DE7B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F750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6A7F03" w14:textId="77777777" w:rsidR="00CE3606" w:rsidRDefault="00E705FE">
            <w:pPr>
              <w:spacing w:after="0" w:line="240" w:lineRule="auto"/>
            </w:pPr>
            <w:r>
              <w:t>numeroLeiPpa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789A1" w14:textId="77777777" w:rsidR="00CE3606" w:rsidRDefault="00E705FE">
            <w:pPr>
              <w:spacing w:after="0" w:line="240" w:lineRule="auto"/>
              <w:jc w:val="center"/>
            </w:pPr>
            <w:r>
              <w:t>20 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87C2ED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4DC4F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AA49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A5F8160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CAAFF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CE515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3DEBB" w14:textId="77777777" w:rsidR="00CE3606" w:rsidRDefault="00E705FE">
            <w:pPr>
              <w:spacing w:after="0" w:line="240" w:lineRule="auto"/>
            </w:pPr>
            <w:r>
              <w:t>dataLeiPpa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4A180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45EC1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73CEE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4737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1D6AADE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F324E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A9FE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47A57" w14:textId="77777777" w:rsidR="00CE3606" w:rsidRDefault="00E705FE">
            <w:pPr>
              <w:spacing w:after="0" w:line="240" w:lineRule="auto"/>
            </w:pPr>
            <w:r>
              <w:t>dataPublicacaoLeiPpa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64241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8B1F8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8068B0" w14:textId="77777777" w:rsidR="00CE3606" w:rsidRDefault="00CE3606">
            <w:pPr>
              <w:spacing w:after="0" w:line="240" w:lineRule="auto"/>
              <w:rPr>
                <w:shd w:val="clear" w:color="auto" w:fill="FF990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CE980" w14:textId="77777777" w:rsidR="00CE3606" w:rsidRDefault="00E705FE">
            <w:pPr>
              <w:spacing w:after="0" w:line="240" w:lineRule="auto"/>
              <w:jc w:val="center"/>
              <w:rPr>
                <w:highlight w:val="yellow"/>
              </w:rPr>
            </w:pPr>
            <w:r w:rsidRPr="00E705FE">
              <w:t>sim</w:t>
            </w:r>
          </w:p>
        </w:tc>
      </w:tr>
      <w:tr w:rsidR="00CE3606" w14:paraId="209490D0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5D88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13AC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93F9B" w14:textId="77777777" w:rsidR="00CE3606" w:rsidRDefault="00E705FE">
            <w:pPr>
              <w:spacing w:after="0" w:line="240" w:lineRule="auto"/>
            </w:pPr>
            <w:r>
              <w:t>numeroLeiAlteracaoPpa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A108C" w14:textId="77777777" w:rsidR="00CE3606" w:rsidRDefault="00E705FE">
            <w:pPr>
              <w:spacing w:after="0" w:line="240" w:lineRule="auto"/>
              <w:jc w:val="center"/>
            </w:pPr>
            <w:r>
              <w:t>20 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9B2A3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6E0A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4F41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26BB2EE5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4449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493F0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4FE64" w14:textId="77777777" w:rsidR="00CE3606" w:rsidRDefault="00E705FE">
            <w:pPr>
              <w:spacing w:after="0" w:line="240" w:lineRule="auto"/>
            </w:pPr>
            <w:r>
              <w:t>dataPublicacaoLeiAlteracaoPpa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9FF0F0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EAD9EA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6BEBA" w14:textId="77777777" w:rsidR="00CE3606" w:rsidRPr="00E705FE" w:rsidRDefault="00E705FE">
            <w:pPr>
              <w:spacing w:after="0" w:line="240" w:lineRule="auto"/>
            </w:pPr>
            <w:r w:rsidRPr="00E705FE">
              <w:t>Obrigatório quando informar o “numeroLeiAlteracaoPpa”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F9B7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Condicionado </w:t>
            </w:r>
          </w:p>
        </w:tc>
      </w:tr>
      <w:tr w:rsidR="00CE3606" w14:paraId="4788BEC0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2CFC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EA9F5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F014E" w14:textId="77777777" w:rsidR="00CE3606" w:rsidRDefault="00E705FE">
            <w:pPr>
              <w:spacing w:after="0" w:line="240" w:lineRule="auto"/>
            </w:pPr>
            <w:r>
              <w:t>numeroLdo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1D21F" w14:textId="77777777" w:rsidR="00CE3606" w:rsidRDefault="00E705FE">
            <w:pPr>
              <w:spacing w:after="0" w:line="240" w:lineRule="auto"/>
              <w:jc w:val="center"/>
            </w:pPr>
            <w:r>
              <w:t>20 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6BF5D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80CE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4DE8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AD166DD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A94F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1403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A37B5" w14:textId="77777777" w:rsidR="00CE3606" w:rsidRDefault="00E705FE">
            <w:pPr>
              <w:spacing w:after="0" w:line="240" w:lineRule="auto"/>
            </w:pPr>
            <w:r>
              <w:t>dataLdo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7E289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8A7C0E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6209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C41B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69AECCD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4094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485D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05B68" w14:textId="77777777" w:rsidR="00CE3606" w:rsidRDefault="00E705FE">
            <w:pPr>
              <w:spacing w:after="0" w:line="240" w:lineRule="auto"/>
            </w:pPr>
            <w:r>
              <w:t>dataPublicacaoLdo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F82BD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D78453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C1AB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9927DC" w14:textId="77777777" w:rsidR="00CE3606" w:rsidRDefault="00E705FE">
            <w:pPr>
              <w:spacing w:after="0" w:line="240" w:lineRule="auto"/>
              <w:jc w:val="center"/>
            </w:pPr>
            <w:r>
              <w:rPr>
                <w:u w:val="single"/>
              </w:rPr>
              <w:t>sim</w:t>
            </w:r>
            <w:r>
              <w:t> </w:t>
            </w:r>
          </w:p>
        </w:tc>
      </w:tr>
      <w:tr w:rsidR="00CE3606" w14:paraId="5575BB46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B520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7DE4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E6C839" w14:textId="77777777" w:rsidR="00CE3606" w:rsidRDefault="00E705FE">
            <w:pPr>
              <w:spacing w:after="0" w:line="240" w:lineRule="auto"/>
            </w:pPr>
            <w:r>
              <w:t>numeroLoa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9BED5F" w14:textId="77777777" w:rsidR="00CE3606" w:rsidRDefault="00E705FE">
            <w:pPr>
              <w:spacing w:after="0" w:line="240" w:lineRule="auto"/>
              <w:jc w:val="center"/>
            </w:pPr>
            <w:r>
              <w:t>20 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E5E55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A5B06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E45BA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95D0408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E49F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7706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FEEB2" w14:textId="77777777" w:rsidR="00CE3606" w:rsidRDefault="00E705FE">
            <w:pPr>
              <w:spacing w:after="0" w:line="240" w:lineRule="auto"/>
            </w:pPr>
            <w:r>
              <w:t>dataLoa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A4DD08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068DB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3511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A5CF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BB543FE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0AFB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2401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2BF08" w14:textId="77777777" w:rsidR="00CE3606" w:rsidRDefault="00E705FE">
            <w:pPr>
              <w:spacing w:after="0" w:line="240" w:lineRule="auto"/>
            </w:pPr>
            <w:r>
              <w:t>dataPublicacaoLoa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745C9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9D0C7B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F4AA1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D30C8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190921F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FE513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ECB6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4E0423" w14:textId="77777777" w:rsidR="00CE3606" w:rsidRDefault="00E705FE">
            <w:pPr>
              <w:spacing w:after="0" w:line="240" w:lineRule="auto"/>
            </w:pPr>
            <w:r>
              <w:t>percentualCreditoAdicional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184C2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F02B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7B9BD" w14:textId="77777777" w:rsidR="00CE3606" w:rsidRDefault="00E705FE">
            <w:pPr>
              <w:spacing w:after="0" w:line="240" w:lineRule="auto"/>
            </w:pPr>
            <w:r>
              <w:t>Informação: De 0 à 100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0D555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B549B83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2981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1625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5FE4A" w14:textId="77777777" w:rsidR="00CE3606" w:rsidRDefault="00E705FE">
            <w:pPr>
              <w:spacing w:after="0" w:line="240" w:lineRule="auto"/>
            </w:pPr>
            <w:r>
              <w:t>percentualCreditoAntecipacao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E94B8E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04450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7F69A" w14:textId="77777777" w:rsidR="00CE3606" w:rsidRDefault="00E705FE">
            <w:pPr>
              <w:spacing w:after="0" w:line="240" w:lineRule="auto"/>
            </w:pPr>
            <w:r>
              <w:t>Informação: De 0 à 100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C577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40BD4B0C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DEF9A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B9E3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22A4D" w14:textId="77777777" w:rsidR="00CE3606" w:rsidRDefault="00E705FE">
            <w:pPr>
              <w:spacing w:after="0" w:line="240" w:lineRule="auto"/>
            </w:pPr>
            <w:r>
              <w:t>percentualCreditoInterno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DC941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E911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FF379" w14:textId="77777777" w:rsidR="00CE3606" w:rsidRDefault="00E705FE">
            <w:pPr>
              <w:spacing w:after="0" w:line="240" w:lineRule="auto"/>
            </w:pPr>
            <w:r>
              <w:t>Informação: De 0 à 100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C289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344683E4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4D55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A8429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0781A" w14:textId="77777777" w:rsidR="00CE3606" w:rsidRDefault="00E705FE">
            <w:pPr>
              <w:spacing w:after="0" w:line="240" w:lineRule="auto"/>
            </w:pPr>
            <w:r>
              <w:t>percentualCreditoExterno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C229C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8981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0310E" w14:textId="77777777" w:rsidR="00CE3606" w:rsidRDefault="00E705FE">
            <w:pPr>
              <w:spacing w:after="0" w:line="240" w:lineRule="auto"/>
            </w:pPr>
            <w:r>
              <w:t>Informação: De 0 à 100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6B97C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103EA45D" w14:textId="77777777" w:rsidR="00CE3606" w:rsidRDefault="00E70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>
        <w:rPr>
          <w:b/>
          <w:color w:val="000000"/>
        </w:rPr>
        <w:t>Plano Plurianual (PPA):</w:t>
      </w:r>
    </w:p>
    <w:tbl>
      <w:tblPr>
        <w:tblStyle w:val="aff4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09"/>
        <w:gridCol w:w="2827"/>
        <w:gridCol w:w="1212"/>
        <w:gridCol w:w="861"/>
        <w:gridCol w:w="2163"/>
        <w:gridCol w:w="1410"/>
      </w:tblGrid>
      <w:tr w:rsidR="00CE3606" w14:paraId="458EE79F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4402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 Ppa.xml</w:t>
            </w:r>
            <w:r>
              <w:t> </w:t>
            </w:r>
          </w:p>
        </w:tc>
      </w:tr>
      <w:tr w:rsidR="00CE3606" w14:paraId="46BA24F7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8A079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0F00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57E4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B6BE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7302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FC4C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BDF8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315D8FE7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8EE0C" w14:textId="77777777" w:rsidR="00CE3606" w:rsidRDefault="00E705FE">
            <w:pPr>
              <w:spacing w:after="0" w:line="240" w:lineRule="auto"/>
            </w:pPr>
            <w:r>
              <w:t> **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4125CA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5391B8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A29CB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2247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6CD8C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4CF9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9D2B128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6710C" w14:textId="77777777" w:rsidR="00CE3606" w:rsidRDefault="00E705FE">
            <w:pPr>
              <w:spacing w:after="0" w:line="240" w:lineRule="auto"/>
            </w:pPr>
            <w:r>
              <w:t> **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BDB4A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E85828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AF22A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790403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9B96E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8A4A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37C3CE1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30E71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ADE6C3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7A74EB" w14:textId="77777777" w:rsidR="00CE3606" w:rsidRDefault="00E705FE">
            <w:pPr>
              <w:spacing w:after="0" w:line="240" w:lineRule="auto"/>
            </w:pPr>
            <w:r>
              <w:t>idPrograma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45068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D9B7E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3185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9033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889E54E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8418D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7B8CE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B996F8" w14:textId="77777777" w:rsidR="00CE3606" w:rsidRDefault="00E705FE">
            <w:pPr>
              <w:spacing w:after="0" w:line="240" w:lineRule="auto"/>
            </w:pPr>
            <w:r>
              <w:t>idProjetoAtividade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E183A8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849C86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75880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FB1E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B91AA46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2EC61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732C2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1203D" w14:textId="77777777" w:rsidR="00CE3606" w:rsidRDefault="00E705FE">
            <w:pPr>
              <w:spacing w:after="0" w:line="240" w:lineRule="auto"/>
            </w:pPr>
            <w:r>
              <w:t>metaFisica1Ano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EC915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50D76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231B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B49F8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4C3CE6B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E30F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E894D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40AA7" w14:textId="77777777" w:rsidR="00CE3606" w:rsidRDefault="00E705FE">
            <w:pPr>
              <w:spacing w:after="0" w:line="240" w:lineRule="auto"/>
            </w:pPr>
            <w:r>
              <w:t>metaFisica2Ano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961C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685F69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13CC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264F7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AA6A167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2A33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BF4E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F3B27" w14:textId="77777777" w:rsidR="00CE3606" w:rsidRDefault="00E705FE">
            <w:pPr>
              <w:spacing w:after="0" w:line="240" w:lineRule="auto"/>
            </w:pPr>
            <w:r>
              <w:t>metaFisica3Ano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D1CF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1CE26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59B5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585B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8E7B943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ADEE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96591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506B9" w14:textId="77777777" w:rsidR="00CE3606" w:rsidRDefault="00E705FE">
            <w:pPr>
              <w:spacing w:after="0" w:line="240" w:lineRule="auto"/>
            </w:pPr>
            <w:r>
              <w:t>metaFisica4Ano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3FBDBF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F40B8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42C81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397E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C83CC11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AFD3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919B9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BFEC5" w14:textId="77777777" w:rsidR="00CE3606" w:rsidRDefault="00E705FE">
            <w:pPr>
              <w:spacing w:after="0" w:line="240" w:lineRule="auto"/>
            </w:pPr>
            <w:r>
              <w:t>metaFisicaTotal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9CDD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B92B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57705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7E4E0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4499ADA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86F2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C45B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B5991" w14:textId="77777777" w:rsidR="00CE3606" w:rsidRDefault="00E705FE">
            <w:pPr>
              <w:spacing w:after="0" w:line="240" w:lineRule="auto"/>
            </w:pPr>
            <w:r>
              <w:t>metaFinanceira1Ano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07F29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20EF9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5664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A1D3D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C52EE2A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687D1" w14:textId="77777777" w:rsidR="00CE3606" w:rsidRDefault="00E705FE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5548F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DD4F72" w14:textId="77777777" w:rsidR="00CE3606" w:rsidRDefault="00E705FE">
            <w:pPr>
              <w:spacing w:after="0" w:line="240" w:lineRule="auto"/>
            </w:pPr>
            <w:r>
              <w:t>metaFinanceira2Ano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DC43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C8EB3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1B4F6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C1291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B361183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796A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AC476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3B6107" w14:textId="77777777" w:rsidR="00CE3606" w:rsidRDefault="00E705FE">
            <w:pPr>
              <w:spacing w:after="0" w:line="240" w:lineRule="auto"/>
            </w:pPr>
            <w:r>
              <w:t>metaFinanceira3Ano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062EFF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5C43B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5CBD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B0BF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693FA30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ABD2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891C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0E9507" w14:textId="77777777" w:rsidR="00CE3606" w:rsidRDefault="00E705FE">
            <w:pPr>
              <w:spacing w:after="0" w:line="240" w:lineRule="auto"/>
            </w:pPr>
            <w:r>
              <w:t>metaFinanceira4Ano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81DDB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E657A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7CA2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83AD1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D3D17DC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1CB1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83DE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B3130" w14:textId="77777777" w:rsidR="00CE3606" w:rsidRDefault="00E705FE">
            <w:pPr>
              <w:spacing w:after="0" w:line="240" w:lineRule="auto"/>
            </w:pPr>
            <w:r>
              <w:t>metaFinanceiraTotal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AE4D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8AD7D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86251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4AF8F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4B6E4B4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9126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3340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00F77" w14:textId="77777777" w:rsidR="00CE3606" w:rsidRDefault="00E705FE">
            <w:pPr>
              <w:spacing w:after="0" w:line="240" w:lineRule="auto"/>
            </w:pPr>
            <w:r>
              <w:t>unidadeMedida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E2C1B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F0CF6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0E44E" w14:textId="77777777" w:rsidR="00CE3606" w:rsidRDefault="00E705FE">
            <w:pPr>
              <w:spacing w:after="0" w:line="240" w:lineRule="auto"/>
            </w:pPr>
            <w:r>
              <w:t>01 - Unidade; </w:t>
            </w:r>
            <w:r>
              <w:br/>
              <w:t>02 - Porcentagem; </w:t>
            </w:r>
            <w:r>
              <w:br/>
              <w:t>03 - Metro;</w:t>
            </w:r>
            <w:r>
              <w:br/>
              <w:t>04 - Quilômetro;</w:t>
            </w:r>
          </w:p>
          <w:p w14:paraId="61333AE2" w14:textId="77777777" w:rsidR="00CE3606" w:rsidRDefault="00E705FE">
            <w:pPr>
              <w:spacing w:after="0" w:line="240" w:lineRule="auto"/>
            </w:pPr>
            <w:r>
              <w:t>05 - Metro Quadrado;  </w:t>
            </w:r>
            <w:r>
              <w:br/>
              <w:t>06 - Quilômetro Quadrado; </w:t>
            </w:r>
            <w:r>
              <w:br/>
              <w:t>07 - Hectare;  </w:t>
            </w:r>
            <w:r>
              <w:br/>
              <w:t>08 - Metro Cúbico;  </w:t>
            </w:r>
            <w:r>
              <w:br/>
              <w:t>09 - Litro;  </w:t>
            </w:r>
            <w:r>
              <w:br/>
              <w:t>10 - Quilograma;  </w:t>
            </w:r>
            <w:r>
              <w:br/>
              <w:t>11 - Tonelada;  </w:t>
            </w:r>
            <w:r>
              <w:br/>
              <w:t>12 - Hora;  </w:t>
            </w:r>
            <w:r>
              <w:br/>
              <w:t>13 - Dia;  </w:t>
            </w:r>
            <w:r>
              <w:br/>
              <w:t>14 - Semana;  </w:t>
            </w:r>
            <w:r>
              <w:br/>
              <w:t>15 - Mês;  </w:t>
            </w:r>
            <w:r>
              <w:br/>
              <w:t>16 - Caixa; </w:t>
            </w:r>
            <w:r>
              <w:br/>
              <w:t>17 - Outros;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6D2F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0770AAFB" w14:textId="77777777" w:rsidR="00CE3606" w:rsidRDefault="00E70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>
        <w:rPr>
          <w:b/>
          <w:color w:val="000000"/>
        </w:rPr>
        <w:t>LOA Receita:</w:t>
      </w:r>
      <w:r>
        <w:rPr>
          <w:b/>
          <w:i/>
          <w:color w:val="000000"/>
        </w:rPr>
        <w:t> </w:t>
      </w:r>
    </w:p>
    <w:tbl>
      <w:tblPr>
        <w:tblStyle w:val="aff5"/>
        <w:tblW w:w="9298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5"/>
        <w:gridCol w:w="2956"/>
        <w:gridCol w:w="1182"/>
        <w:gridCol w:w="615"/>
        <w:gridCol w:w="2304"/>
        <w:gridCol w:w="1410"/>
      </w:tblGrid>
      <w:tr w:rsidR="00CE3606" w14:paraId="4E8417BB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5C0DA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LoaReceita.xml</w:t>
            </w:r>
            <w:r>
              <w:t> </w:t>
            </w:r>
          </w:p>
        </w:tc>
      </w:tr>
      <w:tr w:rsidR="00CE3606" w14:paraId="78A72536" w14:textId="77777777">
        <w:trPr>
          <w:trHeight w:val="63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F41E4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FA35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892BF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7D4B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8E06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A59A6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21F45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45A91278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4B7BA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2C8C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E16DF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703DE7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3BF6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2AF4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A2C7A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3016967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670B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8FF91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4FAC6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546B0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58FB9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7987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16C38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DC06D8C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54BB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6874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A0401B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C7FDB6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  <w:r w:rsidR="00E705FE"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5D07E9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5327C" w14:textId="77777777" w:rsidR="00CE3606" w:rsidRPr="00E705FE" w:rsidRDefault="00E705FE">
            <w:pPr>
              <w:spacing w:after="0" w:line="240" w:lineRule="auto"/>
            </w:pPr>
            <w:r w:rsidRPr="00E705FE">
              <w:t> Regra LOR4</w:t>
            </w:r>
            <w:r w:rsidRPr="00E705FE">
              <w:rPr>
                <w:vertAlign w:val="superscript"/>
              </w:rPr>
              <w:footnoteReference w:id="1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EABC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Condicionado</w:t>
            </w:r>
          </w:p>
        </w:tc>
      </w:tr>
      <w:tr w:rsidR="00CE3606" w14:paraId="53A9CF0E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376AB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542D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E349CA" w14:textId="77777777" w:rsidR="00CE3606" w:rsidRDefault="00E705FE">
            <w:pPr>
              <w:spacing w:after="0" w:line="240" w:lineRule="auto"/>
            </w:pPr>
            <w:r>
              <w:t>idContaReceitaOrcamentaria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2AFFC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63C1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EB838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2086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B36D3C2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9324A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8B116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88CE9" w14:textId="77777777" w:rsidR="00CE3606" w:rsidRDefault="00E705FE">
            <w:pPr>
              <w:spacing w:after="0" w:line="240" w:lineRule="auto"/>
            </w:pPr>
            <w:r>
              <w:t>tipoOperacaoReceita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B2D2B1" w14:textId="77777777" w:rsidR="00CE3606" w:rsidRDefault="00E705FE">
            <w:pPr>
              <w:spacing w:after="0" w:line="240" w:lineRule="auto"/>
              <w:jc w:val="center"/>
            </w:pPr>
            <w: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497025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01CDA" w14:textId="77777777" w:rsidR="00CE3606" w:rsidRDefault="00E705FE">
            <w:pPr>
              <w:spacing w:after="0" w:line="240" w:lineRule="auto"/>
            </w:pPr>
            <w:r>
              <w:t>101- Receita </w:t>
            </w:r>
          </w:p>
          <w:p w14:paraId="0D3F9B3C" w14:textId="77777777" w:rsidR="00CE3606" w:rsidRDefault="00E705FE">
            <w:pPr>
              <w:spacing w:after="0" w:line="240" w:lineRule="auto"/>
            </w:pPr>
            <w:r>
              <w:t>102 -Renúncia de Receita </w:t>
            </w:r>
            <w:r>
              <w:br/>
              <w:t>103-Restituição de Receita </w:t>
            </w:r>
            <w:r>
              <w:br/>
              <w:t>104-Desconto Concedido </w:t>
            </w:r>
            <w:r>
              <w:br/>
              <w:t>105-Dedução de Receita para formação do FUNDEB </w:t>
            </w:r>
            <w:r>
              <w:br/>
              <w:t>099-Outras Deduções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2FD9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C0EAFA2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68DC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9A5A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56890" w14:textId="77777777" w:rsidR="00CE3606" w:rsidRDefault="00E705FE">
            <w:pPr>
              <w:spacing w:after="0" w:line="240" w:lineRule="auto"/>
            </w:pPr>
            <w:r>
              <w:t>valorReceitaOrcada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9352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79E986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007BF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18F9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C70B33E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4A58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FF176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22284" w14:textId="77777777" w:rsidR="00CE3606" w:rsidRDefault="00E705FE">
            <w:pPr>
              <w:spacing w:after="0" w:line="240" w:lineRule="auto"/>
            </w:pPr>
            <w:r>
              <w:t>descrição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62CFBB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83876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2AE6B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E1471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70BF46F" w14:textId="77777777">
        <w:trPr>
          <w:trHeight w:val="49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9175C" w14:textId="77777777" w:rsidR="00CE3606" w:rsidRDefault="00E705FE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21E2F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DD117" w14:textId="77777777" w:rsidR="00CE3606" w:rsidRDefault="00E705FE">
            <w:pPr>
              <w:spacing w:after="0" w:line="240" w:lineRule="auto"/>
            </w:pPr>
            <w:r>
              <w:t>tipoNivelConta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B1646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28119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F9E15" w14:textId="77777777" w:rsidR="00CE3606" w:rsidRDefault="00E705FE">
            <w:pPr>
              <w:spacing w:after="0" w:line="240" w:lineRule="auto"/>
            </w:pPr>
            <w:r>
              <w:t>S - Sintética </w:t>
            </w:r>
            <w:r>
              <w:br/>
              <w:t>A - Analítica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06B2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FE7D466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D3FC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4C65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A5DB7" w14:textId="77777777" w:rsidR="00CE3606" w:rsidRDefault="00E705FE">
            <w:pPr>
              <w:spacing w:after="0" w:line="240" w:lineRule="auto"/>
            </w:pPr>
            <w:r>
              <w:t>numeroNivelConta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9E1FE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F7CB5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5FDE69" w14:textId="77777777" w:rsidR="00CE3606" w:rsidRDefault="00E705FE">
            <w:pPr>
              <w:spacing w:after="0" w:line="240" w:lineRule="auto"/>
            </w:pPr>
            <w:r>
              <w:t>Conforme nível da conta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40D8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18C2C820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CC3D8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109E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4F288" w14:textId="77777777" w:rsidR="00CE3606" w:rsidRDefault="00E705FE">
            <w:pPr>
              <w:spacing w:after="0" w:line="240" w:lineRule="auto"/>
            </w:pPr>
            <w:r>
              <w:t>metaArrecadacao1Bimestre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98ED3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D0944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5E81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6D628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7DA6319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4366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2747B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7D3FC" w14:textId="77777777" w:rsidR="00CE3606" w:rsidRDefault="00E705FE">
            <w:pPr>
              <w:spacing w:after="0" w:line="240" w:lineRule="auto"/>
            </w:pPr>
            <w:r>
              <w:t>metaArrecadacao2Bimestre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8C387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F6734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7094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C15B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2A3F5902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8B0D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409A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25F2C" w14:textId="77777777" w:rsidR="00CE3606" w:rsidRDefault="00E705FE">
            <w:pPr>
              <w:spacing w:after="0" w:line="240" w:lineRule="auto"/>
            </w:pPr>
            <w:r>
              <w:t>metaArrecadacao3Bimestre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9F43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9B155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F3E6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A5A1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B57A4B5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6791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05F9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80F854" w14:textId="77777777" w:rsidR="00CE3606" w:rsidRDefault="00E705FE">
            <w:pPr>
              <w:spacing w:after="0" w:line="240" w:lineRule="auto"/>
            </w:pPr>
            <w:r>
              <w:t>metaArrecadacao4Bimestre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396B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7AC3E6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BA365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3246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7E8CF308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69D2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8B71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3DA59" w14:textId="77777777" w:rsidR="00CE3606" w:rsidRDefault="00E705FE">
            <w:pPr>
              <w:spacing w:after="0" w:line="240" w:lineRule="auto"/>
            </w:pPr>
            <w:r>
              <w:t>metaArrecadacao5Bimestre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C53A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15CBF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FDEA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CBF20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1F194BEF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473E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EC09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5EC3EF" w14:textId="77777777" w:rsidR="00CE3606" w:rsidRDefault="00E705FE">
            <w:pPr>
              <w:spacing w:after="0" w:line="240" w:lineRule="auto"/>
            </w:pPr>
            <w:r>
              <w:t>metaArrecadacao6Bimestre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F8BB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F571A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ED4AB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78F18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2882DCDA" w14:textId="77777777" w:rsidR="00CE3606" w:rsidRDefault="00E70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>
        <w:rPr>
          <w:b/>
          <w:color w:val="000000"/>
        </w:rPr>
        <w:t>LOA Despesa:</w:t>
      </w:r>
      <w:r>
        <w:rPr>
          <w:b/>
          <w:i/>
          <w:color w:val="000000"/>
        </w:rPr>
        <w:t> </w:t>
      </w:r>
    </w:p>
    <w:tbl>
      <w:tblPr>
        <w:tblStyle w:val="aff6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416"/>
        <w:gridCol w:w="2765"/>
        <w:gridCol w:w="1172"/>
        <w:gridCol w:w="565"/>
        <w:gridCol w:w="2473"/>
        <w:gridCol w:w="1490"/>
      </w:tblGrid>
      <w:tr w:rsidR="00CE3606" w14:paraId="49EDCA0C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5F668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LoaDespesa.xml</w:t>
            </w:r>
            <w:r>
              <w:t> </w:t>
            </w:r>
          </w:p>
        </w:tc>
      </w:tr>
      <w:tr w:rsidR="00CE3606" w14:paraId="5868C2C0" w14:textId="77777777">
        <w:trPr>
          <w:trHeight w:val="57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D093F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089C6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46E6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B9F8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32C5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A12C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017A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2F002244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043277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0DC9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B7321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CB6DE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0427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34EB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06B4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B163189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F4945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1AA93E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B8CCE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B5C083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A716D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24FBB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DA91C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1442188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75D37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FD7F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D7939" w14:textId="77777777" w:rsidR="00CE3606" w:rsidRDefault="00E705FE">
            <w:pPr>
              <w:spacing w:after="0" w:line="240" w:lineRule="auto"/>
            </w:pPr>
            <w:r>
              <w:t>idFuncao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04CA9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9B7C8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C129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2787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E94992F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73001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8968C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5B95E" w14:textId="77777777" w:rsidR="00CE3606" w:rsidRDefault="00E705FE">
            <w:pPr>
              <w:spacing w:after="0" w:line="240" w:lineRule="auto"/>
            </w:pPr>
            <w:r>
              <w:t>idSubFuncao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51699" w14:textId="77777777" w:rsidR="00CE3606" w:rsidRDefault="00E705FE">
            <w:pPr>
              <w:spacing w:after="0" w:line="240" w:lineRule="auto"/>
              <w:jc w:val="center"/>
            </w:pPr>
            <w:r>
              <w:t>3 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0E869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0F5A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D355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2061610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C571AC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6A5E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787A1" w14:textId="77777777" w:rsidR="00CE3606" w:rsidRDefault="00E705FE">
            <w:pPr>
              <w:spacing w:after="0" w:line="240" w:lineRule="auto"/>
            </w:pPr>
            <w:r>
              <w:t>idPrograma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AF6DF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D7225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D0EAE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D17F1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E135C87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922D4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9EFA3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B2B23" w14:textId="77777777" w:rsidR="00CE3606" w:rsidRDefault="00E705FE">
            <w:pPr>
              <w:spacing w:after="0" w:line="240" w:lineRule="auto"/>
            </w:pPr>
            <w:r>
              <w:t>idProjetoAtividade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F2BF45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A0A6F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11C2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2E62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FC57379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16709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6A7C64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32E40B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33A0F" w14:textId="77777777" w:rsidR="00CE3606" w:rsidRDefault="00E705FE">
            <w:pPr>
              <w:spacing w:after="0" w:line="240" w:lineRule="auto"/>
              <w:jc w:val="center"/>
            </w:pPr>
            <w:r w:rsidRPr="00E705FE">
              <w:rPr>
                <w:highlight w:val="yellow"/>
              </w:rPr>
              <w:t>14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736E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2138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73490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C3A6F88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EBD24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EFE32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A7A28" w14:textId="77777777" w:rsidR="00CE3606" w:rsidRDefault="00E705FE">
            <w:pPr>
              <w:spacing w:after="0" w:line="240" w:lineRule="auto"/>
            </w:pPr>
            <w:r>
              <w:t>idRubricaDespesa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D1757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53108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6E43C" w14:textId="77777777" w:rsidR="00CE3606" w:rsidRDefault="00CE3606">
            <w:pPr>
              <w:spacing w:after="0" w:line="240" w:lineRule="auto"/>
              <w:rPr>
                <w:shd w:val="clear" w:color="auto" w:fill="FF9900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AEB3F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DDF9409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D590B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DB44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A65BC" w14:textId="77777777" w:rsidR="00CE3606" w:rsidRDefault="00E705FE">
            <w:pPr>
              <w:spacing w:after="0" w:line="240" w:lineRule="auto"/>
            </w:pPr>
            <w:r>
              <w:t>dotacaoInicial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3D918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048C50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7893F" w14:textId="77777777" w:rsidR="00CE3606" w:rsidRDefault="00E705FE">
            <w:pPr>
              <w:spacing w:after="0" w:line="240" w:lineRule="auto"/>
            </w:pPr>
            <w:r>
              <w:t>Valor total dos meses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A8E17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AA0C0B6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3F186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7057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BAC530" w14:textId="77777777" w:rsidR="00CE3606" w:rsidRDefault="00E705FE">
            <w:pPr>
              <w:spacing w:after="0" w:line="240" w:lineRule="auto"/>
            </w:pPr>
            <w:r>
              <w:t>janeiro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B731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A2898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242BC2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F717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1291E337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0E083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5D263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06486" w14:textId="77777777" w:rsidR="00CE3606" w:rsidRDefault="00E705FE">
            <w:pPr>
              <w:spacing w:after="0" w:line="240" w:lineRule="auto"/>
            </w:pPr>
            <w:r>
              <w:t>fevereiro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D404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77DDF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48F95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50A1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70E570D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65EF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5129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1769A0" w14:textId="77777777" w:rsidR="00CE3606" w:rsidRDefault="00E705FE">
            <w:pPr>
              <w:spacing w:after="0" w:line="240" w:lineRule="auto"/>
            </w:pPr>
            <w:r>
              <w:t>marco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BFB2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1E49A6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C60A3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4264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73F30384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E69F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3CCD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66971" w14:textId="77777777" w:rsidR="00CE3606" w:rsidRDefault="00E705FE">
            <w:pPr>
              <w:spacing w:after="0" w:line="240" w:lineRule="auto"/>
            </w:pPr>
            <w:r>
              <w:t>abril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37C7E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CB71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7F266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B0A3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BD2C5C7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AD99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B1CD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EE8F3E" w14:textId="77777777" w:rsidR="00CE3606" w:rsidRDefault="00E705FE">
            <w:pPr>
              <w:spacing w:after="0" w:line="240" w:lineRule="auto"/>
            </w:pPr>
            <w:r>
              <w:t>maio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A124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9BBC4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1E5A0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230710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112686C0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A62C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B122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52B8E" w14:textId="77777777" w:rsidR="00CE3606" w:rsidRDefault="00E705FE">
            <w:pPr>
              <w:spacing w:after="0" w:line="240" w:lineRule="auto"/>
            </w:pPr>
            <w:r>
              <w:t>junho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4ACF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2B88E5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F8FE3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FB10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420A96DC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C323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03AB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09F958" w14:textId="77777777" w:rsidR="00CE3606" w:rsidRDefault="00E705FE">
            <w:pPr>
              <w:spacing w:after="0" w:line="240" w:lineRule="auto"/>
            </w:pPr>
            <w:r>
              <w:t>julho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AF5D8B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4564B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F48F2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E539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420F1025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A542F" w14:textId="77777777" w:rsidR="00CE3606" w:rsidRDefault="00E705FE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8C55E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C78B87" w14:textId="77777777" w:rsidR="00CE3606" w:rsidRDefault="00E705FE">
            <w:pPr>
              <w:spacing w:after="0" w:line="240" w:lineRule="auto"/>
            </w:pPr>
            <w:r>
              <w:t>agosto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09E5F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884BF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94BE1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40F54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2E0FE028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B235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8DBB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2AE89" w14:textId="77777777" w:rsidR="00CE3606" w:rsidRDefault="00E705FE">
            <w:pPr>
              <w:spacing w:after="0" w:line="240" w:lineRule="auto"/>
            </w:pPr>
            <w:r>
              <w:t>setembro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EA58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1B55E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791E4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4CCC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5C3D3029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7226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902C1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7C081" w14:textId="77777777" w:rsidR="00CE3606" w:rsidRDefault="00E705FE">
            <w:pPr>
              <w:spacing w:after="0" w:line="240" w:lineRule="auto"/>
            </w:pPr>
            <w:r>
              <w:t>outubro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A0C20C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10E24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C86C5E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2449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9B90325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6D8BA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93820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F0F447" w14:textId="77777777" w:rsidR="00CE3606" w:rsidRDefault="00E705FE">
            <w:pPr>
              <w:spacing w:after="0" w:line="240" w:lineRule="auto"/>
            </w:pPr>
            <w:r>
              <w:t>novembro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8338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3E169E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66AF1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1543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2BF5AE5C" w14:textId="77777777">
        <w:trPr>
          <w:trHeight w:val="30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A86C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D115B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3B3240" w14:textId="77777777" w:rsidR="00CE3606" w:rsidRDefault="00E705FE">
            <w:pPr>
              <w:spacing w:after="0" w:line="240" w:lineRule="auto"/>
            </w:pPr>
            <w:r>
              <w:t>dezembro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3852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758EB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BB1AF7" w14:textId="77777777" w:rsidR="00CE3606" w:rsidRDefault="00E705FE">
            <w:pPr>
              <w:spacing w:after="0" w:line="240" w:lineRule="auto"/>
            </w:pPr>
            <w:r>
              <w:t>Cronograma de Desenvolvimento Mensal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66FA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0B2ED9B7" w14:textId="77777777" w:rsidR="00CE3606" w:rsidRDefault="00E705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</w:rPr>
      </w:pPr>
      <w:r>
        <w:rPr>
          <w:b/>
          <w:color w:val="000000"/>
        </w:rPr>
        <w:t>Metas Fiscais:</w:t>
      </w:r>
      <w:r>
        <w:rPr>
          <w:b/>
          <w:i/>
          <w:color w:val="000000"/>
        </w:rPr>
        <w:t> </w:t>
      </w:r>
    </w:p>
    <w:tbl>
      <w:tblPr>
        <w:tblStyle w:val="aff7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"/>
        <w:gridCol w:w="415"/>
        <w:gridCol w:w="2798"/>
        <w:gridCol w:w="1170"/>
        <w:gridCol w:w="563"/>
        <w:gridCol w:w="2498"/>
        <w:gridCol w:w="1440"/>
      </w:tblGrid>
      <w:tr w:rsidR="00CE3606" w14:paraId="31A714D3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2F03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MetaFiscalAnexoI.xml</w:t>
            </w:r>
            <w:r>
              <w:t> </w:t>
            </w:r>
          </w:p>
        </w:tc>
      </w:tr>
      <w:tr w:rsidR="00CE3606" w14:paraId="268D2E29" w14:textId="77777777">
        <w:trPr>
          <w:trHeight w:val="48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6B31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2AF9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7DD8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3B109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82455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96B10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119BA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58980CB1" w14:textId="77777777">
        <w:trPr>
          <w:trHeight w:val="30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0A23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C61E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5157D" w14:textId="77777777" w:rsidR="00CE3606" w:rsidRDefault="00E705FE">
            <w:pPr>
              <w:spacing w:after="0" w:line="240" w:lineRule="auto"/>
            </w:pPr>
            <w:r>
              <w:t>metaReceitaAnual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64130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FB40A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4AC929" w14:textId="77777777" w:rsidR="00CE3606" w:rsidRDefault="00E705FE">
            <w:pPr>
              <w:spacing w:after="0" w:line="240" w:lineRule="auto"/>
            </w:pPr>
            <w:r>
              <w:t>Receita Total p/exercício Financeiro que se refere a LDO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4088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022E5E6" w14:textId="77777777">
        <w:trPr>
          <w:trHeight w:val="30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BC07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43B4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E1D6CD" w14:textId="77777777" w:rsidR="00CE3606" w:rsidRDefault="00E705FE">
            <w:pPr>
              <w:spacing w:after="0" w:line="240" w:lineRule="auto"/>
            </w:pPr>
            <w:r>
              <w:t>receitaPrimaria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A3410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AC2F7D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A6BAE8" w14:textId="77777777" w:rsidR="00CE3606" w:rsidRDefault="00CE3606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D30B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27DF53C" w14:textId="77777777">
        <w:trPr>
          <w:trHeight w:val="63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DA875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6E5D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BCBF6" w14:textId="77777777" w:rsidR="00CE3606" w:rsidRDefault="00E705FE">
            <w:pPr>
              <w:spacing w:after="0" w:line="240" w:lineRule="auto"/>
            </w:pPr>
            <w:r>
              <w:t>metaDespesaAnual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3C5D0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9CC62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28DB9" w14:textId="77777777" w:rsidR="00CE3606" w:rsidRDefault="00E705FE">
            <w:pPr>
              <w:spacing w:after="0" w:line="240" w:lineRule="auto"/>
            </w:pPr>
            <w:r>
              <w:t>Despesa Total p/exercicio Financeiro que se refere a LDO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3EAA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FD3EB9A" w14:textId="77777777">
        <w:trPr>
          <w:trHeight w:val="30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6069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A6C79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448AD4" w14:textId="77777777" w:rsidR="00CE3606" w:rsidRDefault="00E705FE">
            <w:pPr>
              <w:spacing w:after="0" w:line="240" w:lineRule="auto"/>
            </w:pPr>
            <w:r>
              <w:t>despesaPrimaria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EDB1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77760A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F84D81" w14:textId="77777777" w:rsidR="00CE3606" w:rsidRDefault="00CE3606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208A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7C5EABF" w14:textId="77777777">
        <w:trPr>
          <w:trHeight w:val="30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25E7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EEE2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3D9E3" w14:textId="77777777" w:rsidR="00CE3606" w:rsidRDefault="00E705FE">
            <w:pPr>
              <w:spacing w:after="0" w:line="240" w:lineRule="auto"/>
            </w:pPr>
            <w:r>
              <w:t>resultadoPrimario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AB36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068E0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45501" w14:textId="77777777" w:rsidR="00CE3606" w:rsidRDefault="00CE3606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DFC5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01DB90E" w14:textId="77777777">
        <w:trPr>
          <w:trHeight w:val="30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CB7F1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8AB0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5A1BA" w14:textId="77777777" w:rsidR="00CE3606" w:rsidRDefault="00E705FE">
            <w:pPr>
              <w:spacing w:after="0" w:line="240" w:lineRule="auto"/>
            </w:pPr>
            <w:r>
              <w:t>resultadoNominal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BA3E4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3FE3E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D38EA" w14:textId="77777777" w:rsidR="00CE3606" w:rsidRDefault="00CE3606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D18C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DB6FCD6" w14:textId="77777777">
        <w:trPr>
          <w:trHeight w:val="30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1319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8501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53AEE" w14:textId="77777777" w:rsidR="00CE3606" w:rsidRDefault="00E705FE">
            <w:pPr>
              <w:spacing w:after="0" w:line="240" w:lineRule="auto"/>
            </w:pPr>
            <w:r>
              <w:t>dividaPublicaConsolidada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C2754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932AE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9FE8C" w14:textId="77777777" w:rsidR="00CE3606" w:rsidRDefault="00CE3606">
            <w:pPr>
              <w:spacing w:after="0" w:line="240" w:lineRule="auto"/>
              <w:rPr>
                <w:shd w:val="clear" w:color="auto" w:fill="FF99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729B0" w14:textId="77777777" w:rsidR="00CE3606" w:rsidRDefault="00E705FE">
            <w:pPr>
              <w:spacing w:after="0" w:line="240" w:lineRule="auto"/>
              <w:jc w:val="center"/>
              <w:rPr>
                <w:highlight w:val="green"/>
              </w:rPr>
            </w:pPr>
            <w:r w:rsidRPr="00E705FE">
              <w:t>sim</w:t>
            </w:r>
          </w:p>
        </w:tc>
      </w:tr>
      <w:tr w:rsidR="00CE3606" w14:paraId="71DB66AF" w14:textId="77777777">
        <w:trPr>
          <w:trHeight w:val="300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E648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441A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761A3" w14:textId="77777777" w:rsidR="00CE3606" w:rsidRDefault="00E705FE">
            <w:pPr>
              <w:spacing w:after="0" w:line="240" w:lineRule="auto"/>
            </w:pPr>
            <w:r>
              <w:t>dividaConsolidadaLiquida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9660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B499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D3D009" w14:textId="77777777" w:rsidR="00CE3606" w:rsidRDefault="00CE3606">
            <w:pPr>
              <w:spacing w:after="0" w:line="240" w:lineRule="auto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0A9B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08FF30ED" w14:textId="77777777" w:rsidR="00CE3606" w:rsidRDefault="00E705FE">
      <w:pPr>
        <w:numPr>
          <w:ilvl w:val="0"/>
          <w:numId w:val="3"/>
        </w:numPr>
        <w:spacing w:before="120" w:after="120" w:line="240" w:lineRule="auto"/>
        <w:ind w:left="360" w:firstLine="0"/>
        <w:rPr>
          <w:b/>
        </w:rPr>
      </w:pPr>
      <w:r>
        <w:rPr>
          <w:b/>
        </w:rPr>
        <w:t>Arquivos Relacionais (são encaminhados todas as remessas)</w:t>
      </w:r>
    </w:p>
    <w:p w14:paraId="4104B68F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Inforemessa:</w:t>
      </w:r>
      <w:r>
        <w:rPr>
          <w:b/>
          <w:i/>
          <w:color w:val="000000"/>
        </w:rPr>
        <w:t> </w:t>
      </w:r>
    </w:p>
    <w:tbl>
      <w:tblPr>
        <w:tblStyle w:val="aff8"/>
        <w:tblW w:w="9300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17"/>
        <w:gridCol w:w="2647"/>
        <w:gridCol w:w="1215"/>
        <w:gridCol w:w="510"/>
        <w:gridCol w:w="2595"/>
        <w:gridCol w:w="1498"/>
      </w:tblGrid>
      <w:tr w:rsidR="00CE3606" w14:paraId="5EE3606C" w14:textId="77777777">
        <w:trPr>
          <w:trHeight w:val="300"/>
        </w:trPr>
        <w:tc>
          <w:tcPr>
            <w:tcW w:w="9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C6A3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InfoRemessa.xml</w:t>
            </w:r>
            <w:r>
              <w:t> </w:t>
            </w:r>
          </w:p>
        </w:tc>
      </w:tr>
      <w:tr w:rsidR="00CE3606" w14:paraId="7211C547" w14:textId="77777777">
        <w:trPr>
          <w:trHeight w:val="4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F70219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18646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FBB4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044B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68397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70FA5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0EEB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17E398B6" w14:textId="77777777">
        <w:trPr>
          <w:trHeight w:val="4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A31D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731D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6EEC8D" w14:textId="77777777" w:rsidR="00CE3606" w:rsidRDefault="00E705FE">
            <w:pPr>
              <w:spacing w:after="0" w:line="240" w:lineRule="auto"/>
            </w:pPr>
            <w:r>
              <w:t>idUnidadeGestora 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5BDF5" w14:textId="77777777" w:rsidR="00CE3606" w:rsidRDefault="00E705FE">
            <w:pPr>
              <w:spacing w:after="0" w:line="240" w:lineRule="auto"/>
              <w:jc w:val="center"/>
            </w:pPr>
            <w:r>
              <w:t>14 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05269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6266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B219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E3D8F21" w14:textId="77777777">
        <w:trPr>
          <w:trHeight w:val="4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663A3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3F70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846A4" w14:textId="77777777" w:rsidR="00CE3606" w:rsidRDefault="00E705FE">
            <w:pPr>
              <w:spacing w:after="0" w:line="240" w:lineRule="auto"/>
            </w:pPr>
            <w:r>
              <w:t>bimestre 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AFAE2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F7B34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66CE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ACFB9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5F44557" w14:textId="77777777">
        <w:trPr>
          <w:trHeight w:val="4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A8975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C2C0D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CE8F2" w14:textId="77777777" w:rsidR="00CE3606" w:rsidRDefault="00E705FE">
            <w:pPr>
              <w:spacing w:after="0" w:line="240" w:lineRule="auto"/>
            </w:pPr>
            <w:r>
              <w:t>exercicio 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317B08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9CA21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C473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563D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2AE15AB" w14:textId="77777777">
        <w:trPr>
          <w:trHeight w:val="4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4D55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9A0C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8FBC1" w14:textId="77777777" w:rsidR="00CE3606" w:rsidRDefault="00E705FE">
            <w:pPr>
              <w:spacing w:after="0" w:line="240" w:lineRule="auto"/>
            </w:pPr>
            <w:r>
              <w:t>dataInicio 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F0DAD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C9BA3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FB845F" w14:textId="77777777" w:rsidR="00CE3606" w:rsidRDefault="00E705FE">
            <w:pPr>
              <w:spacing w:after="0" w:line="240" w:lineRule="auto"/>
            </w:pPr>
            <w:r>
              <w:t>Data do início do período das informações prestadas 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2074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3AA35609" w14:textId="77777777">
        <w:trPr>
          <w:trHeight w:val="4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22A0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2E70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67A1E" w14:textId="77777777" w:rsidR="00CE3606" w:rsidRDefault="00E705FE">
            <w:pPr>
              <w:spacing w:after="0" w:line="240" w:lineRule="auto"/>
            </w:pPr>
            <w:r>
              <w:t>dataFim 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7CB08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4CE97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666B24" w14:textId="77777777" w:rsidR="00CE3606" w:rsidRDefault="00E705FE">
            <w:pPr>
              <w:spacing w:after="0" w:line="240" w:lineRule="auto"/>
            </w:pPr>
            <w:r>
              <w:t>Data do fim do período das informações prestadas 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2940B0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47B11503" w14:textId="77777777">
        <w:trPr>
          <w:trHeight w:val="4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2876A8" w14:textId="77777777" w:rsidR="00CE3606" w:rsidRDefault="00E705FE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5CC74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5A3C5" w14:textId="77777777" w:rsidR="00CE3606" w:rsidRDefault="00E705FE">
            <w:pPr>
              <w:spacing w:after="0" w:line="240" w:lineRule="auto"/>
            </w:pPr>
            <w:r>
              <w:t>dataGeracao 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88027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92BDE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49301" w14:textId="77777777" w:rsidR="00CE3606" w:rsidRDefault="00E705FE">
            <w:pPr>
              <w:spacing w:after="0" w:line="240" w:lineRule="auto"/>
            </w:pPr>
            <w:r>
              <w:t>Data da geração dos arquivos 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85F6A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C2939F2" w14:textId="77777777">
        <w:trPr>
          <w:trHeight w:val="48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FF41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3618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17625" w14:textId="77777777" w:rsidR="00CE3606" w:rsidRDefault="00E705FE">
            <w:pPr>
              <w:spacing w:after="0" w:line="240" w:lineRule="auto"/>
            </w:pPr>
            <w:r>
              <w:t>sistema 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E5E2F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FE46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A0727" w14:textId="77777777" w:rsidR="00CE3606" w:rsidRDefault="00E705FE">
            <w:pPr>
              <w:spacing w:after="0" w:line="240" w:lineRule="auto"/>
            </w:pPr>
            <w:r>
              <w:t xml:space="preserve">Define o sistema da empresa utilizado pela Unidade Gestora: 01 - Assesor Público; 02 - Beta; 03 - Data System; 04 - Fenix; 05 - Fiorilli; 06 - Megasoft; 07 - Prodata; 08 - Set Focus; </w:t>
            </w:r>
            <w:r w:rsidRPr="00E705FE">
              <w:t>09 - KIT Público Online; 10 - Ecó Açu; 99 -</w:t>
            </w:r>
            <w:r>
              <w:t xml:space="preserve"> Sistema Próprio. </w:t>
            </w:r>
          </w:p>
        </w:tc>
        <w:tc>
          <w:tcPr>
            <w:tcW w:w="14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144C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54A0F212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Órgão:</w:t>
      </w:r>
      <w:r>
        <w:rPr>
          <w:b/>
          <w:i/>
          <w:color w:val="000000"/>
        </w:rPr>
        <w:t> </w:t>
      </w:r>
    </w:p>
    <w:tbl>
      <w:tblPr>
        <w:tblStyle w:val="aff9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418"/>
        <w:gridCol w:w="2598"/>
        <w:gridCol w:w="1233"/>
        <w:gridCol w:w="567"/>
        <w:gridCol w:w="2544"/>
        <w:gridCol w:w="1521"/>
      </w:tblGrid>
      <w:tr w:rsidR="00CE3606" w14:paraId="15AD4994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391C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Orgao.xml</w:t>
            </w:r>
            <w:r>
              <w:t> </w:t>
            </w:r>
          </w:p>
        </w:tc>
      </w:tr>
      <w:tr w:rsidR="00CE3606" w14:paraId="79F21009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EC8005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F7FDB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CCE3F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51709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58204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DA0C3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13996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0641F7C4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5E2BD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5D49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788E40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F6037E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F0D53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313E2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B4D5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635F925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CADDC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AB621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DE6EFB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548B99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7C1C16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4E57F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1DF7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1FA3ED64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Unidade Orçamentária:</w:t>
      </w:r>
      <w:r>
        <w:rPr>
          <w:b/>
          <w:i/>
          <w:color w:val="000000"/>
        </w:rPr>
        <w:t> </w:t>
      </w:r>
    </w:p>
    <w:tbl>
      <w:tblPr>
        <w:tblStyle w:val="affa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417"/>
        <w:gridCol w:w="2797"/>
        <w:gridCol w:w="1212"/>
        <w:gridCol w:w="556"/>
        <w:gridCol w:w="2404"/>
        <w:gridCol w:w="1495"/>
      </w:tblGrid>
      <w:tr w:rsidR="00CE3606" w14:paraId="417D9186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CCD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UnidadeOrcamentaria.xml</w:t>
            </w:r>
            <w:r>
              <w:t> </w:t>
            </w:r>
          </w:p>
        </w:tc>
      </w:tr>
      <w:tr w:rsidR="00CE3606" w14:paraId="7DF592BF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4A2B7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3029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68EC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140A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A8CB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4B22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3573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4B990989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BAB5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7F4B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372A8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2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28BFF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17DF1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6B4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247B4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ED1011C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FAAF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E38D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78705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2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3887B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7C35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D55E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4E6A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28BE3AA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47FB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462B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C4BD7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12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661E1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5C85C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4402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EAE2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894439A" w14:textId="77777777">
        <w:trPr>
          <w:trHeight w:val="279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9ADF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412A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C91C6" w14:textId="77777777" w:rsidR="00CE3606" w:rsidRDefault="00E705FE">
            <w:pPr>
              <w:spacing w:after="0" w:line="240" w:lineRule="auto"/>
            </w:pPr>
            <w:r>
              <w:t>identificador </w:t>
            </w:r>
          </w:p>
        </w:tc>
        <w:tc>
          <w:tcPr>
            <w:tcW w:w="12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10B22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4E5A8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BB15DB" w14:textId="77777777" w:rsidR="00CE3606" w:rsidRDefault="00E705FE">
            <w:pPr>
              <w:spacing w:after="0" w:line="240" w:lineRule="auto"/>
            </w:pPr>
            <w:r>
              <w:t>01 - Prefeitura Municipal </w:t>
            </w:r>
            <w:r>
              <w:br/>
              <w:t>02 - Câmara Municipal </w:t>
            </w:r>
            <w:r>
              <w:br/>
              <w:t>03 - Secretarias </w:t>
            </w:r>
            <w:r>
              <w:br/>
              <w:t>04 - Fundo Municipal </w:t>
            </w:r>
            <w:r>
              <w:br/>
              <w:t>05 - RPPS (exceto Autarquia) </w:t>
            </w:r>
            <w:r>
              <w:br/>
              <w:t>06 - Autarquia (exceto RPPS) </w:t>
            </w:r>
            <w:r>
              <w:br/>
              <w:t>07 - Autarquia (RPPS) </w:t>
            </w:r>
            <w:r>
              <w:br/>
              <w:t>08 - Fundação </w:t>
            </w:r>
            <w:r>
              <w:br/>
              <w:t>09 - Empresa Estatal Dependente </w:t>
            </w:r>
            <w:r>
              <w:br/>
              <w:t>10 - Empresa Estatal Não Dependente </w:t>
            </w:r>
            <w:r>
              <w:br/>
              <w:t>11 - Consórcio </w:t>
            </w:r>
            <w:r>
              <w:br/>
              <w:t>12 - Outros 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23265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4DD0E963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24EE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9B33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DCAEE" w14:textId="77777777" w:rsidR="00CE3606" w:rsidRDefault="00E705FE">
            <w:pPr>
              <w:spacing w:after="0" w:line="240" w:lineRule="auto"/>
            </w:pPr>
            <w:r>
              <w:t>cnpj </w:t>
            </w:r>
          </w:p>
        </w:tc>
        <w:tc>
          <w:tcPr>
            <w:tcW w:w="12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EE6E6" w14:textId="77777777" w:rsidR="00CE3606" w:rsidRDefault="00E705FE">
            <w:pPr>
              <w:spacing w:after="0" w:line="240" w:lineRule="auto"/>
              <w:jc w:val="center"/>
            </w:pPr>
            <w:r>
              <w:t>14 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CE89B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B4877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BD64C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62964E6C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Função:</w:t>
      </w:r>
    </w:p>
    <w:tbl>
      <w:tblPr>
        <w:tblStyle w:val="affb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418"/>
        <w:gridCol w:w="2598"/>
        <w:gridCol w:w="1233"/>
        <w:gridCol w:w="567"/>
        <w:gridCol w:w="2544"/>
        <w:gridCol w:w="1521"/>
      </w:tblGrid>
      <w:tr w:rsidR="00CE3606" w14:paraId="5B002EB8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B837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Funcao.xml</w:t>
            </w:r>
            <w:r>
              <w:t> </w:t>
            </w:r>
          </w:p>
        </w:tc>
      </w:tr>
      <w:tr w:rsidR="00CE3606" w14:paraId="16CA0015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0D40A8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76318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566F8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01F22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B28C2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B81F9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A0E6F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33876B8A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1D176" w14:textId="77777777" w:rsidR="00CE3606" w:rsidRDefault="00E705FE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7FA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97C13A" w14:textId="77777777" w:rsidR="00CE3606" w:rsidRDefault="00E705FE">
            <w:pPr>
              <w:spacing w:after="0" w:line="240" w:lineRule="auto"/>
            </w:pPr>
            <w:r>
              <w:t>idFuncao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DC9C73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6A9B1B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CD1E8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199C2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4EF0CD1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3566E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B9504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48D190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9C5622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A12181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8F32D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9D7DC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01CB7962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SubFunção:</w:t>
      </w:r>
      <w:r>
        <w:rPr>
          <w:b/>
          <w:i/>
          <w:color w:val="000000"/>
        </w:rPr>
        <w:t> </w:t>
      </w:r>
    </w:p>
    <w:tbl>
      <w:tblPr>
        <w:tblStyle w:val="affc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418"/>
        <w:gridCol w:w="2625"/>
        <w:gridCol w:w="1230"/>
        <w:gridCol w:w="567"/>
        <w:gridCol w:w="2524"/>
        <w:gridCol w:w="1517"/>
      </w:tblGrid>
      <w:tr w:rsidR="00CE3606" w14:paraId="6C4A6EC2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C54B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SubFuncao.xml</w:t>
            </w:r>
            <w:r>
              <w:t> </w:t>
            </w:r>
          </w:p>
        </w:tc>
      </w:tr>
      <w:tr w:rsidR="00CE3606" w14:paraId="6E2CC034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87F27F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6EF33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7643C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3E4B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3B1BC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A5511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25189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14CDBB99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D66DF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4BBD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E752FE" w14:textId="77777777" w:rsidR="00CE3606" w:rsidRDefault="00E705FE">
            <w:pPr>
              <w:spacing w:after="0" w:line="240" w:lineRule="auto"/>
            </w:pPr>
            <w:r>
              <w:t>idSubFuncao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67A7F9" w14:textId="77777777" w:rsidR="00CE3606" w:rsidRDefault="00E705FE">
            <w:pPr>
              <w:spacing w:after="0" w:line="240" w:lineRule="auto"/>
              <w:jc w:val="center"/>
            </w:pPr>
            <w:r>
              <w:t>3 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A3E329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4E5E5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86A75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722BD5B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A2A90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3A960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9B793F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87176B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9A30D3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4FD70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9399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1AC716C4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Arquivo Programa:</w:t>
      </w:r>
      <w:r>
        <w:rPr>
          <w:b/>
          <w:i/>
          <w:color w:val="000000"/>
        </w:rPr>
        <w:t> </w:t>
      </w:r>
    </w:p>
    <w:tbl>
      <w:tblPr>
        <w:tblStyle w:val="affd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418"/>
        <w:gridCol w:w="2617"/>
        <w:gridCol w:w="1231"/>
        <w:gridCol w:w="567"/>
        <w:gridCol w:w="2530"/>
        <w:gridCol w:w="1518"/>
      </w:tblGrid>
      <w:tr w:rsidR="00CE3606" w14:paraId="24368E8C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1145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Programa.xml</w:t>
            </w:r>
            <w:r>
              <w:t> </w:t>
            </w:r>
          </w:p>
        </w:tc>
      </w:tr>
      <w:tr w:rsidR="00CE3606" w14:paraId="4EE9A706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076022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FFD8F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3227D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2EFC8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99D0E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EF36D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1857B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66D48D30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B97D1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0315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70F487" w14:textId="77777777" w:rsidR="00CE3606" w:rsidRDefault="00E705FE">
            <w:pPr>
              <w:spacing w:after="0" w:line="240" w:lineRule="auto"/>
            </w:pPr>
            <w:r>
              <w:t>idPrograma 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619B70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94DA9A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93014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A5485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F315C5B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39600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24B99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F19F2B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740B04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D75C7D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03FE8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9619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7D53FE5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B0F6F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FFF8E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FCFAE7" w14:textId="77777777" w:rsidR="00CE3606" w:rsidRDefault="00E705FE">
            <w:pPr>
              <w:spacing w:after="0" w:line="240" w:lineRule="auto"/>
            </w:pPr>
            <w:r>
              <w:t>objetivo 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325E37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525D8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999C5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0FC3B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1F178FA" w14:textId="77777777">
        <w:trPr>
          <w:trHeight w:val="30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00EEF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DB304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D6D088" w14:textId="77777777" w:rsidR="00CE3606" w:rsidRDefault="00E705FE">
            <w:pPr>
              <w:spacing w:after="0" w:line="240" w:lineRule="auto"/>
            </w:pPr>
            <w:r>
              <w:t>publicoAlvo </w:t>
            </w:r>
          </w:p>
        </w:tc>
        <w:tc>
          <w:tcPr>
            <w:tcW w:w="12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0ABD9C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18D918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4D5C3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866E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27BAD15C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Projeto e Atividade:</w:t>
      </w:r>
      <w:r>
        <w:rPr>
          <w:b/>
          <w:i/>
          <w:color w:val="000000"/>
        </w:rPr>
        <w:t> </w:t>
      </w:r>
    </w:p>
    <w:tbl>
      <w:tblPr>
        <w:tblStyle w:val="affe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18"/>
        <w:gridCol w:w="2737"/>
        <w:gridCol w:w="1221"/>
        <w:gridCol w:w="556"/>
        <w:gridCol w:w="2511"/>
        <w:gridCol w:w="1437"/>
      </w:tblGrid>
      <w:tr w:rsidR="00CE3606" w14:paraId="70E67192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E754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ProjetoAtividade.xml</w:t>
            </w:r>
            <w:r>
              <w:t> </w:t>
            </w:r>
          </w:p>
        </w:tc>
      </w:tr>
      <w:tr w:rsidR="00CE3606" w14:paraId="21CFE675" w14:textId="77777777">
        <w:trPr>
          <w:trHeight w:val="30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FD823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3985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85BC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6E6F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8938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0D2D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6A8A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48092E76" w14:textId="77777777">
        <w:trPr>
          <w:trHeight w:val="30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8D24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8581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65BD1" w14:textId="77777777" w:rsidR="00CE3606" w:rsidRDefault="00E705FE">
            <w:pPr>
              <w:spacing w:after="0" w:line="240" w:lineRule="auto"/>
            </w:pPr>
            <w:r>
              <w:t>idProjetoAtividade 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D0C03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2939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448F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102E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B9B5059" w14:textId="77777777">
        <w:trPr>
          <w:trHeight w:val="49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836D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CA50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2FB77" w14:textId="77777777" w:rsidR="00CE3606" w:rsidRDefault="00E705FE">
            <w:pPr>
              <w:spacing w:after="0" w:line="240" w:lineRule="auto"/>
            </w:pPr>
            <w:r>
              <w:t>identificador 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5F7D8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1FDC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25D43" w14:textId="77777777" w:rsidR="00CE3606" w:rsidRDefault="00E705FE">
            <w:pPr>
              <w:spacing w:after="0" w:line="240" w:lineRule="auto"/>
            </w:pPr>
            <w:r>
              <w:t>01 - RPPS </w:t>
            </w:r>
            <w:r>
              <w:br/>
              <w:t>02 - Demais Projeto/ Atividade/ Op. Especial 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A0D1BF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20CD9C08" w14:textId="77777777">
        <w:trPr>
          <w:trHeight w:val="30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6368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5DA5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60F86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12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E724D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3E019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8D6C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3826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0AE79BC0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Recurso Vinculado:</w:t>
      </w:r>
      <w:r>
        <w:rPr>
          <w:b/>
          <w:i/>
          <w:color w:val="000000"/>
        </w:rPr>
        <w:t> </w:t>
      </w:r>
    </w:p>
    <w:tbl>
      <w:tblPr>
        <w:tblStyle w:val="afff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7"/>
        <w:gridCol w:w="2691"/>
        <w:gridCol w:w="1205"/>
        <w:gridCol w:w="556"/>
        <w:gridCol w:w="2590"/>
        <w:gridCol w:w="1423"/>
      </w:tblGrid>
      <w:tr w:rsidR="00CE3606" w14:paraId="56388A27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EDB1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RecursoVinculado.xml</w:t>
            </w:r>
            <w:r>
              <w:t> </w:t>
            </w:r>
          </w:p>
        </w:tc>
      </w:tr>
      <w:tr w:rsidR="00CE3606" w14:paraId="57F32AA5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8D102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7279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5F0D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4678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48B9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B3E9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4D564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1E6A5A08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7E1C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D16A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A3D69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2C906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  <w:r w:rsidR="00E705FE">
              <w:t>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6C9E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BFA14" w14:textId="77777777" w:rsidR="00CE3606" w:rsidRDefault="00E705FE">
            <w:pPr>
              <w:spacing w:after="0" w:line="240" w:lineRule="auto"/>
            </w:pPr>
            <w:r>
              <w:t>O campo 'idRecursoVinculado' não pode começar com '0000'. 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A5D1B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4505047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C998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9D75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6C040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1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A586D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F2D22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33B8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FA38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5458D5F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4611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EDE5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4A805" w14:textId="77777777" w:rsidR="00CE3606" w:rsidRDefault="00E705FE">
            <w:pPr>
              <w:spacing w:after="0" w:line="240" w:lineRule="auto"/>
            </w:pPr>
            <w:r>
              <w:t>finalidade </w:t>
            </w:r>
          </w:p>
        </w:tc>
        <w:tc>
          <w:tcPr>
            <w:tcW w:w="1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E7753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464C6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ACD8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CA15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2012FB24" w14:textId="77777777">
        <w:trPr>
          <w:trHeight w:val="76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D536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53A6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DA2A2" w14:textId="77777777" w:rsidR="00CE3606" w:rsidRDefault="00E705FE">
            <w:pPr>
              <w:spacing w:after="0" w:line="240" w:lineRule="auto"/>
            </w:pPr>
            <w:r>
              <w:t>tipo </w:t>
            </w:r>
          </w:p>
        </w:tc>
        <w:tc>
          <w:tcPr>
            <w:tcW w:w="12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50350" w14:textId="77777777" w:rsidR="00CE3606" w:rsidRDefault="00E705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CBB1B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2A046" w14:textId="77777777" w:rsidR="00CE3606" w:rsidRDefault="00E705FE">
            <w:pPr>
              <w:spacing w:after="0" w:line="240" w:lineRule="auto"/>
            </w:pPr>
            <w:r>
              <w:t>1 - Federal </w:t>
            </w:r>
            <w:r>
              <w:br/>
              <w:t>2 - Estadual </w:t>
            </w:r>
            <w:r>
              <w:br/>
              <w:t>3 - Municipal 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FB7060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13395139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Rubrica Despesa:</w:t>
      </w:r>
      <w:r>
        <w:rPr>
          <w:b/>
          <w:i/>
          <w:color w:val="000000"/>
        </w:rPr>
        <w:t> </w:t>
      </w:r>
    </w:p>
    <w:tbl>
      <w:tblPr>
        <w:tblStyle w:val="afff0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418"/>
        <w:gridCol w:w="2739"/>
        <w:gridCol w:w="1222"/>
        <w:gridCol w:w="556"/>
        <w:gridCol w:w="2531"/>
        <w:gridCol w:w="1414"/>
      </w:tblGrid>
      <w:tr w:rsidR="00CE3606" w14:paraId="720EED42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DB39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RubricaDespesa.xml</w:t>
            </w:r>
            <w:r>
              <w:t> </w:t>
            </w:r>
          </w:p>
        </w:tc>
      </w:tr>
      <w:tr w:rsidR="00CE3606" w14:paraId="5854E7E5" w14:textId="77777777">
        <w:trPr>
          <w:trHeight w:val="30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0FB88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E624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E124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FA2E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A515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F380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54E15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6B25B3CE" w14:textId="77777777">
        <w:trPr>
          <w:trHeight w:val="30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1259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CE7A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0CA6A" w14:textId="77777777" w:rsidR="00CE3606" w:rsidRDefault="00E705FE">
            <w:pPr>
              <w:spacing w:after="0" w:line="240" w:lineRule="auto"/>
            </w:pPr>
            <w:r>
              <w:t>idRubricaDespesa 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213EE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37FFA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196F3" w14:textId="77777777" w:rsidR="00CE3606" w:rsidRDefault="00E705FE">
            <w:pPr>
              <w:spacing w:after="0" w:line="240" w:lineRule="auto"/>
            </w:pPr>
            <w:r>
              <w:t>Código iniciando com dígito 3, 4 ou 9  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A8CF4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B8E1BBC" w14:textId="77777777">
        <w:trPr>
          <w:trHeight w:val="30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FE93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199F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BCC01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E1C34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CD6F2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EFD0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D937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3924C9E" w14:textId="77777777">
        <w:trPr>
          <w:trHeight w:val="495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AD27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7F60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6D84A" w14:textId="77777777" w:rsidR="00CE3606" w:rsidRDefault="00E705FE">
            <w:pPr>
              <w:spacing w:after="0" w:line="240" w:lineRule="auto"/>
            </w:pPr>
            <w:r>
              <w:t>tipoNivel 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4760F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F1FBF0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ADB89" w14:textId="77777777" w:rsidR="00CE3606" w:rsidRDefault="00E705FE">
            <w:pPr>
              <w:spacing w:after="0" w:line="240" w:lineRule="auto"/>
            </w:pPr>
            <w:r>
              <w:t>S - Sintética </w:t>
            </w:r>
            <w:r>
              <w:br/>
              <w:t>A - Analítica 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4FD3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5295FA90" w14:textId="77777777">
        <w:trPr>
          <w:trHeight w:val="300"/>
        </w:trPr>
        <w:tc>
          <w:tcPr>
            <w:tcW w:w="4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2212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E307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65ABD5" w14:textId="77777777" w:rsidR="00CE3606" w:rsidRDefault="00E705FE">
            <w:pPr>
              <w:spacing w:after="0" w:line="240" w:lineRule="auto"/>
            </w:pPr>
            <w:r>
              <w:t>numeroNivel 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DCE1D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9102A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E0F1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604E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5EBA4372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lastRenderedPageBreak/>
        <w:t>Conta Receita Orçamentária:</w:t>
      </w:r>
      <w:r>
        <w:rPr>
          <w:b/>
          <w:i/>
          <w:color w:val="000000"/>
        </w:rPr>
        <w:t> </w:t>
      </w:r>
    </w:p>
    <w:tbl>
      <w:tblPr>
        <w:tblStyle w:val="afff1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426"/>
        <w:gridCol w:w="2835"/>
        <w:gridCol w:w="954"/>
        <w:gridCol w:w="555"/>
        <w:gridCol w:w="2602"/>
        <w:gridCol w:w="1408"/>
      </w:tblGrid>
      <w:tr w:rsidR="00CE3606" w14:paraId="4BA0E9AF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A642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ContaReceitaOrcamentaria.xml</w:t>
            </w:r>
            <w:r>
              <w:t> </w:t>
            </w:r>
          </w:p>
        </w:tc>
      </w:tr>
      <w:tr w:rsidR="00CE3606" w14:paraId="7F4E2F01" w14:textId="77777777">
        <w:trPr>
          <w:trHeight w:val="3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1BD48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763C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B7D1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9E2B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B9C1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0D44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BCC0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14E11D56" w14:textId="77777777">
        <w:trPr>
          <w:trHeight w:val="3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E481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0E85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DEB75" w14:textId="77777777" w:rsidR="00CE3606" w:rsidRDefault="00E705FE">
            <w:pPr>
              <w:spacing w:after="0" w:line="240" w:lineRule="auto"/>
            </w:pPr>
            <w:r>
              <w:t>idContaReceitaOrcamentaria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EB487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094C1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797BD" w14:textId="77777777" w:rsidR="00CE3606" w:rsidRDefault="00E705FE">
            <w:pPr>
              <w:spacing w:after="0" w:line="240" w:lineRule="auto"/>
            </w:pPr>
            <w:r>
              <w:t>Código iniciando com dígito 1, 2, 7, 8 ou 9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50F8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F5723C9" w14:textId="77777777">
        <w:trPr>
          <w:trHeight w:val="3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F32A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7E6C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DF2AE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3DDA5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AD403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4657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E528B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C3BFA57" w14:textId="77777777">
        <w:trPr>
          <w:trHeight w:val="3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497C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0A61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145B4" w14:textId="77777777" w:rsidR="00CE3606" w:rsidRDefault="00E705FE">
            <w:pPr>
              <w:spacing w:after="0" w:line="240" w:lineRule="auto"/>
            </w:pPr>
            <w:r>
              <w:t>tipoNivel 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BF9CF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B57F0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94E94" w14:textId="77777777" w:rsidR="00CE3606" w:rsidRDefault="00E705FE">
            <w:pPr>
              <w:spacing w:after="0" w:line="240" w:lineRule="auto"/>
            </w:pPr>
            <w:r>
              <w:t>S - Sintética </w:t>
            </w:r>
            <w:r>
              <w:br/>
              <w:t>A - Analítica 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86D0A" w14:textId="77777777" w:rsidR="00CE3606" w:rsidRDefault="00E705FE">
            <w:pPr>
              <w:spacing w:after="0" w:line="240" w:lineRule="auto"/>
              <w:jc w:val="center"/>
            </w:pPr>
            <w:r>
              <w:t>sim</w:t>
            </w:r>
          </w:p>
        </w:tc>
      </w:tr>
      <w:tr w:rsidR="00CE3606" w14:paraId="6A03D7ED" w14:textId="77777777">
        <w:trPr>
          <w:trHeight w:val="3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FB00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1B16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F6541" w14:textId="77777777" w:rsidR="00CE3606" w:rsidRDefault="00E705FE">
            <w:pPr>
              <w:spacing w:after="0" w:line="240" w:lineRule="auto"/>
            </w:pPr>
            <w:r>
              <w:t>numeroNivel 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C483B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BD335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6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24E9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D51B2" w14:textId="77777777" w:rsidR="00CE3606" w:rsidRDefault="00E705FE">
            <w:pPr>
              <w:spacing w:after="0" w:line="240" w:lineRule="auto"/>
              <w:jc w:val="center"/>
            </w:pPr>
            <w:r>
              <w:t>sim</w:t>
            </w:r>
          </w:p>
        </w:tc>
      </w:tr>
    </w:tbl>
    <w:p w14:paraId="307F9D21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Credor:</w:t>
      </w:r>
      <w:r>
        <w:rPr>
          <w:b/>
          <w:i/>
          <w:color w:val="000000"/>
        </w:rPr>
        <w:t> </w:t>
      </w:r>
    </w:p>
    <w:tbl>
      <w:tblPr>
        <w:tblStyle w:val="afff2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"/>
        <w:gridCol w:w="388"/>
        <w:gridCol w:w="2012"/>
        <w:gridCol w:w="992"/>
        <w:gridCol w:w="567"/>
        <w:gridCol w:w="3719"/>
        <w:gridCol w:w="1233"/>
      </w:tblGrid>
      <w:tr w:rsidR="00CE3606" w14:paraId="001D7A81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center"/>
          </w:tcPr>
          <w:p w14:paraId="2ABBC26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Credor.xml</w:t>
            </w:r>
            <w:r>
              <w:t> </w:t>
            </w:r>
          </w:p>
        </w:tc>
      </w:tr>
      <w:tr w:rsidR="00CE3606" w14:paraId="7CAA6253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16A3A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FK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4F1DD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PK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F7561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Tag XML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6BF79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Tamanho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C741D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F54F3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Observações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AD502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Obrigatório</w:t>
            </w:r>
            <w:r>
              <w:rPr>
                <w:sz w:val="22"/>
                <w:szCs w:val="22"/>
              </w:rPr>
              <w:t> </w:t>
            </w:r>
          </w:p>
        </w:tc>
      </w:tr>
      <w:tr w:rsidR="00CE3606" w14:paraId="19EEDF82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AF7A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A772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95488" w14:textId="77777777" w:rsidR="00CE3606" w:rsidRDefault="00E705FE">
            <w:pPr>
              <w:spacing w:after="0" w:line="240" w:lineRule="auto"/>
            </w:pPr>
            <w:r>
              <w:t>idCredor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C9E93" w14:textId="77777777" w:rsidR="00CE3606" w:rsidRDefault="00E705FE">
            <w:pPr>
              <w:spacing w:after="0" w:line="240" w:lineRule="auto"/>
              <w:jc w:val="center"/>
            </w:pPr>
            <w:r>
              <w:t>11, 14 ou até 30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C6972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61C1E" w14:textId="77777777" w:rsidR="00CE3606" w:rsidRDefault="00E705FE">
            <w:pPr>
              <w:spacing w:after="0" w:line="240" w:lineRule="auto"/>
              <w:jc w:val="both"/>
            </w:pPr>
            <w:r>
              <w:t>11 dígitos para pessoa física ou 14 para pessoa jurídica para fornecedores nacionais. Até 30 caracteres aos fornecedores internacionais.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1A5B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B0F409B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12E0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FBE6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832A3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B5A0C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A7F75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8AA82" w14:textId="77777777" w:rsidR="00CE3606" w:rsidRDefault="00E705FE">
            <w:pPr>
              <w:spacing w:after="0" w:line="240" w:lineRule="auto"/>
            </w:pPr>
            <w:r>
              <w:t> “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2129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A80DD73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E64E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2EA9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4E3417" w14:textId="77777777" w:rsidR="00CE3606" w:rsidRDefault="00E705FE">
            <w:pPr>
              <w:spacing w:after="0" w:line="240" w:lineRule="auto"/>
            </w:pPr>
            <w:r>
              <w:t>nome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127A7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B0E95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B269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04857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122995B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C7FF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5CB8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D8E45" w14:textId="77777777" w:rsidR="00CE3606" w:rsidRDefault="00E705FE">
            <w:pPr>
              <w:spacing w:after="0" w:line="240" w:lineRule="auto"/>
            </w:pPr>
            <w:r>
              <w:t>inscricaoEstadual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A7EEEB" w14:textId="77777777" w:rsidR="00CE3606" w:rsidRDefault="00E705FE">
            <w:pPr>
              <w:spacing w:after="0" w:line="240" w:lineRule="auto"/>
              <w:jc w:val="center"/>
            </w:pPr>
            <w:r>
              <w:t>15 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57EF7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4C28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87144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70E031EE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1E13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90A4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C8B87" w14:textId="77777777" w:rsidR="00CE3606" w:rsidRDefault="00E705FE">
            <w:pPr>
              <w:spacing w:after="0" w:line="240" w:lineRule="auto"/>
            </w:pPr>
            <w:r>
              <w:t>inscricaoMunicipal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1A14B" w14:textId="77777777" w:rsidR="00CE3606" w:rsidRDefault="00E705FE">
            <w:pPr>
              <w:spacing w:after="0" w:line="240" w:lineRule="auto"/>
              <w:jc w:val="center"/>
            </w:pPr>
            <w:r>
              <w:t>15 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5AB16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15A1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ACC65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5679A9B2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85F6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0306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DDEA5" w14:textId="77777777" w:rsidR="00CE3606" w:rsidRDefault="00E705FE">
            <w:pPr>
              <w:spacing w:after="0" w:line="240" w:lineRule="auto"/>
            </w:pPr>
            <w:r>
              <w:t>endereco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34A1D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F2337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69EF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C529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5B512FD7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0040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67B3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2F469" w14:textId="77777777" w:rsidR="00CE3606" w:rsidRDefault="00E705FE">
            <w:pPr>
              <w:spacing w:after="0" w:line="240" w:lineRule="auto"/>
            </w:pPr>
            <w:r>
              <w:t>cidade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70F6E" w14:textId="77777777" w:rsidR="00CE3606" w:rsidRDefault="00E705FE">
            <w:pPr>
              <w:spacing w:after="0" w:line="240" w:lineRule="auto"/>
              <w:jc w:val="center"/>
            </w:pPr>
            <w:r>
              <w:t>100 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793AE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92DD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04A5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37136B3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5408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8F9F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B70A6" w14:textId="77777777" w:rsidR="00CE3606" w:rsidRDefault="00E705FE">
            <w:pPr>
              <w:spacing w:after="0" w:line="240" w:lineRule="auto"/>
            </w:pPr>
            <w:r>
              <w:t>uf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D4EF3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A6E0E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D0E9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67CDF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5FAB4615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C5A0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59E3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2C918" w14:textId="77777777" w:rsidR="00CE3606" w:rsidRDefault="00E705FE">
            <w:pPr>
              <w:spacing w:after="0" w:line="240" w:lineRule="auto"/>
            </w:pPr>
            <w:r>
              <w:t>pais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96AE5" w14:textId="77777777" w:rsidR="00CE3606" w:rsidRDefault="00E705FE">
            <w:pPr>
              <w:spacing w:after="0" w:line="240" w:lineRule="auto"/>
              <w:jc w:val="center"/>
            </w:pPr>
            <w:r>
              <w:t>3 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6B07A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D17A1" w14:textId="77777777" w:rsidR="00CE3606" w:rsidRDefault="00E705FE">
            <w:pPr>
              <w:spacing w:after="0" w:line="240" w:lineRule="auto"/>
              <w:jc w:val="both"/>
            </w:pPr>
            <w:r>
              <w:t>Regra aplicada a partir da 5ª remessa de 2014 para contemplar fornecedores ou prestadores de serviços internacionais. Deverão ser utilizadas siglas de 3 (três) caracteres para identificação dos países de acordo com a norma ISO 3166 (http://www.iso.org/iso/country_codes.htm ou http://inf.ufrgs.br/~cabral/Paises.html). Como exemplo, a seguir estão algumas siglas da referida norma: Brasil (BRA), Estados Unidos (USA), Colômbia (COL), Argentina (ARG). Caso o campo pais não seja informado o valor BRA será definido como padrão. 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0571F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22DE23B1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C7D5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1CAD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FC8EB" w14:textId="77777777" w:rsidR="00CE3606" w:rsidRDefault="00E705FE">
            <w:pPr>
              <w:spacing w:after="0" w:line="240" w:lineRule="auto"/>
            </w:pPr>
            <w:r>
              <w:t>cep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B89EF" w14:textId="77777777" w:rsidR="00CE3606" w:rsidRDefault="00E705FE">
            <w:pPr>
              <w:spacing w:after="0" w:line="240" w:lineRule="auto"/>
              <w:jc w:val="center"/>
            </w:pPr>
            <w:r>
              <w:t>8 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74FE4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0D544" w14:textId="77777777" w:rsidR="00CE3606" w:rsidRDefault="00E705FE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2259DC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AA6493D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BFDD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4FD7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C7D19" w14:textId="77777777" w:rsidR="00CE3606" w:rsidRDefault="00E705FE">
            <w:pPr>
              <w:spacing w:after="0" w:line="240" w:lineRule="auto"/>
            </w:pPr>
            <w:r>
              <w:t>fone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7EAC4" w14:textId="77777777" w:rsidR="00CE3606" w:rsidRDefault="00E705FE">
            <w:pPr>
              <w:spacing w:after="0" w:line="240" w:lineRule="auto"/>
              <w:jc w:val="center"/>
            </w:pPr>
            <w:r>
              <w:t>14 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6545F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F7B07" w14:textId="77777777" w:rsidR="00CE3606" w:rsidRDefault="00E705FE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FB66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7998930D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49A9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BDFE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AB36F" w14:textId="77777777" w:rsidR="00CE3606" w:rsidRDefault="00E705FE">
            <w:pPr>
              <w:spacing w:after="0" w:line="240" w:lineRule="auto"/>
            </w:pPr>
            <w:r>
              <w:t>fax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27A7A" w14:textId="77777777" w:rsidR="00CE3606" w:rsidRDefault="00E705FE">
            <w:pPr>
              <w:spacing w:after="0" w:line="240" w:lineRule="auto"/>
              <w:jc w:val="center"/>
            </w:pPr>
            <w:r>
              <w:t>14 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142EE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18F89" w14:textId="77777777" w:rsidR="00CE3606" w:rsidRDefault="00E705FE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C43F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1394CDBD" w14:textId="77777777">
        <w:trPr>
          <w:trHeight w:val="765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E53A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B35B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84217" w14:textId="77777777" w:rsidR="00CE3606" w:rsidRDefault="00E705FE">
            <w:pPr>
              <w:spacing w:after="0" w:line="240" w:lineRule="auto"/>
            </w:pPr>
            <w:r>
              <w:t>tipo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C1E08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690328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ADEBD" w14:textId="77777777" w:rsidR="00CE3606" w:rsidRDefault="00E705FE">
            <w:pPr>
              <w:spacing w:after="0" w:line="240" w:lineRule="auto"/>
              <w:jc w:val="both"/>
            </w:pPr>
            <w:r>
              <w:t>1 - Credores da Administração Pública Municipal </w:t>
            </w:r>
            <w:r>
              <w:br/>
            </w:r>
            <w:r>
              <w:lastRenderedPageBreak/>
              <w:t>2 - Credores que não pertencem à Administração Pública Municipal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FBDE6" w14:textId="77777777" w:rsidR="00CE3606" w:rsidRDefault="00E705FE">
            <w:pPr>
              <w:spacing w:after="0" w:line="240" w:lineRule="auto"/>
              <w:jc w:val="center"/>
            </w:pPr>
            <w:r>
              <w:lastRenderedPageBreak/>
              <w:t>- </w:t>
            </w:r>
          </w:p>
        </w:tc>
      </w:tr>
      <w:tr w:rsidR="00CE3606" w14:paraId="01D77671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5937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6305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94EBA" w14:textId="77777777" w:rsidR="00CE3606" w:rsidRDefault="00E705FE">
            <w:pPr>
              <w:spacing w:after="0" w:line="240" w:lineRule="auto"/>
            </w:pPr>
            <w:r>
              <w:t>numeroRegistro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DF63C" w14:textId="77777777" w:rsidR="00CE3606" w:rsidRDefault="00E705FE">
            <w:pPr>
              <w:spacing w:after="0" w:line="240" w:lineRule="auto"/>
              <w:jc w:val="center"/>
            </w:pPr>
            <w:r>
              <w:t>20 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C2C45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3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B300E" w14:textId="77777777" w:rsidR="00CE3606" w:rsidRDefault="00E705FE">
            <w:pPr>
              <w:spacing w:after="0" w:line="240" w:lineRule="auto"/>
              <w:jc w:val="both"/>
            </w:pPr>
            <w:r>
              <w:t>Número do Registro: CRM, CRC, RG, etc... 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6F4C8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41E784A6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Movimento Contábil:</w:t>
      </w:r>
      <w:r>
        <w:rPr>
          <w:b/>
          <w:i/>
          <w:color w:val="000000"/>
        </w:rPr>
        <w:t> </w:t>
      </w:r>
    </w:p>
    <w:tbl>
      <w:tblPr>
        <w:tblStyle w:val="afff3"/>
        <w:tblW w:w="9302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2720"/>
        <w:gridCol w:w="1220"/>
        <w:gridCol w:w="565"/>
        <w:gridCol w:w="2461"/>
        <w:gridCol w:w="1504"/>
      </w:tblGrid>
      <w:tr w:rsidR="00CE3606" w14:paraId="3755F8DC" w14:textId="77777777">
        <w:trPr>
          <w:trHeight w:val="300"/>
        </w:trPr>
        <w:tc>
          <w:tcPr>
            <w:tcW w:w="9302" w:type="dxa"/>
            <w:gridSpan w:val="7"/>
            <w:shd w:val="clear" w:color="auto" w:fill="FFFFFF"/>
            <w:vAlign w:val="center"/>
          </w:tcPr>
          <w:p w14:paraId="69D8A59A" w14:textId="77777777" w:rsidR="00CE3606" w:rsidRDefault="00E705FE">
            <w:pPr>
              <w:spacing w:after="0" w:line="240" w:lineRule="auto"/>
              <w:ind w:firstLine="705"/>
              <w:jc w:val="center"/>
            </w:pPr>
            <w:r>
              <w:rPr>
                <w:b/>
              </w:rPr>
              <w:t>MovimentoContabil.xml</w:t>
            </w:r>
            <w:r>
              <w:t> </w:t>
            </w:r>
          </w:p>
        </w:tc>
      </w:tr>
      <w:tr w:rsidR="00CE3606" w14:paraId="4EDE6725" w14:textId="77777777">
        <w:trPr>
          <w:trHeight w:val="300"/>
        </w:trPr>
        <w:tc>
          <w:tcPr>
            <w:tcW w:w="416" w:type="dxa"/>
            <w:shd w:val="clear" w:color="auto" w:fill="FFFFFF"/>
            <w:vAlign w:val="center"/>
          </w:tcPr>
          <w:p w14:paraId="7838E9AF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3A69CFA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20" w:type="dxa"/>
            <w:shd w:val="clear" w:color="auto" w:fill="FFFFFF"/>
            <w:vAlign w:val="center"/>
          </w:tcPr>
          <w:p w14:paraId="084FA42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7259B41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765E2E6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16279FE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092E437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2602DC8D" w14:textId="77777777">
        <w:trPr>
          <w:trHeight w:val="300"/>
        </w:trPr>
        <w:tc>
          <w:tcPr>
            <w:tcW w:w="416" w:type="dxa"/>
            <w:shd w:val="clear" w:color="auto" w:fill="FFFFFF"/>
            <w:vAlign w:val="center"/>
          </w:tcPr>
          <w:p w14:paraId="4527E48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267648E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720" w:type="dxa"/>
            <w:shd w:val="clear" w:color="auto" w:fill="FFFFFF"/>
            <w:vAlign w:val="center"/>
          </w:tcPr>
          <w:p w14:paraId="22D7EBE3" w14:textId="77777777" w:rsidR="00CE3606" w:rsidRDefault="00E705FE">
            <w:pPr>
              <w:spacing w:after="0" w:line="240" w:lineRule="auto"/>
            </w:pPr>
            <w:r>
              <w:t>numeroRegistro 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508123C1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0545771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54F7386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2B3B88F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7C0D817" w14:textId="77777777">
        <w:trPr>
          <w:trHeight w:val="300"/>
        </w:trPr>
        <w:tc>
          <w:tcPr>
            <w:tcW w:w="416" w:type="dxa"/>
            <w:shd w:val="clear" w:color="auto" w:fill="FFFFFF"/>
            <w:vAlign w:val="center"/>
          </w:tcPr>
          <w:p w14:paraId="56D3DF1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1923703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20" w:type="dxa"/>
            <w:shd w:val="clear" w:color="auto" w:fill="FFFFFF"/>
            <w:vAlign w:val="center"/>
          </w:tcPr>
          <w:p w14:paraId="7F93F006" w14:textId="77777777" w:rsidR="00CE3606" w:rsidRDefault="00E705FE">
            <w:pPr>
              <w:spacing w:after="0" w:line="240" w:lineRule="auto"/>
            </w:pPr>
            <w:r>
              <w:t>numeroLancamento 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696C096B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70B235CB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7FC6AA7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0386DC5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B6F2BF5" w14:textId="77777777">
        <w:trPr>
          <w:trHeight w:val="300"/>
        </w:trPr>
        <w:tc>
          <w:tcPr>
            <w:tcW w:w="416" w:type="dxa"/>
            <w:shd w:val="clear" w:color="auto" w:fill="FFFFFF"/>
            <w:vAlign w:val="center"/>
          </w:tcPr>
          <w:p w14:paraId="6C2ED14E" w14:textId="77777777" w:rsidR="00CE3606" w:rsidRDefault="00CE3606">
            <w:pPr>
              <w:spacing w:after="0" w:line="240" w:lineRule="auto"/>
              <w:jc w:val="center"/>
            </w:pPr>
          </w:p>
        </w:tc>
        <w:tc>
          <w:tcPr>
            <w:tcW w:w="416" w:type="dxa"/>
            <w:shd w:val="clear" w:color="auto" w:fill="FFFFFF"/>
            <w:vAlign w:val="center"/>
          </w:tcPr>
          <w:p w14:paraId="5B208D3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20" w:type="dxa"/>
            <w:shd w:val="clear" w:color="auto" w:fill="FFFFFF"/>
            <w:vAlign w:val="center"/>
          </w:tcPr>
          <w:p w14:paraId="0AD5E514" w14:textId="77777777" w:rsidR="00CE3606" w:rsidRDefault="00E705FE">
            <w:pPr>
              <w:spacing w:after="0" w:line="240" w:lineRule="auto"/>
            </w:pPr>
            <w:r>
              <w:t>contaContabil 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4AC1D3EE" w14:textId="77777777" w:rsidR="00CE3606" w:rsidRDefault="00E705FE">
            <w:pPr>
              <w:spacing w:after="0" w:line="240" w:lineRule="auto"/>
              <w:jc w:val="center"/>
            </w:pPr>
            <w:r>
              <w:t>17 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08EC3CF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69EC5C1F" w14:textId="77777777" w:rsidR="00CE3606" w:rsidRDefault="00E705FE">
            <w:pPr>
              <w:spacing w:after="0" w:line="240" w:lineRule="auto"/>
            </w:pPr>
            <w:r>
              <w:t>Regra MOV3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2B97038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3EAF35A" w14:textId="77777777">
        <w:trPr>
          <w:trHeight w:val="300"/>
        </w:trPr>
        <w:tc>
          <w:tcPr>
            <w:tcW w:w="416" w:type="dxa"/>
            <w:shd w:val="clear" w:color="auto" w:fill="FFFFFF"/>
            <w:vAlign w:val="center"/>
          </w:tcPr>
          <w:p w14:paraId="52F62EA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4968453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20" w:type="dxa"/>
            <w:shd w:val="clear" w:color="auto" w:fill="FFFFFF"/>
            <w:vAlign w:val="center"/>
          </w:tcPr>
          <w:p w14:paraId="4033F738" w14:textId="77777777" w:rsidR="00CE3606" w:rsidRDefault="00E705FE">
            <w:pPr>
              <w:spacing w:after="0" w:line="240" w:lineRule="auto"/>
            </w:pPr>
            <w:r>
              <w:t>identificador 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249FE794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2583D024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4CD4B178" w14:textId="77777777" w:rsidR="00CE3606" w:rsidRDefault="00E705FE">
            <w:pPr>
              <w:spacing w:after="0" w:line="240" w:lineRule="auto"/>
            </w:pPr>
            <w:r>
              <w:t>D - Débito | C - Crédito 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16A931D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96AA72C" w14:textId="77777777">
        <w:trPr>
          <w:trHeight w:val="300"/>
        </w:trPr>
        <w:tc>
          <w:tcPr>
            <w:tcW w:w="416" w:type="dxa"/>
            <w:shd w:val="clear" w:color="auto" w:fill="FFFFFF"/>
            <w:vAlign w:val="center"/>
          </w:tcPr>
          <w:p w14:paraId="1786BE8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2747299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20" w:type="dxa"/>
            <w:shd w:val="clear" w:color="auto" w:fill="FFFFFF"/>
            <w:vAlign w:val="center"/>
          </w:tcPr>
          <w:p w14:paraId="70144233" w14:textId="77777777" w:rsidR="00CE3606" w:rsidRDefault="00E705FE">
            <w:pPr>
              <w:spacing w:after="0" w:line="240" w:lineRule="auto"/>
            </w:pPr>
            <w:r>
              <w:t>dataLancamento 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543C9A62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33FB852F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53311EE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1E7BAB6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85BC8ED" w14:textId="77777777">
        <w:trPr>
          <w:trHeight w:val="510"/>
        </w:trPr>
        <w:tc>
          <w:tcPr>
            <w:tcW w:w="416" w:type="dxa"/>
            <w:shd w:val="clear" w:color="auto" w:fill="FFFFFF"/>
            <w:vAlign w:val="center"/>
          </w:tcPr>
          <w:p w14:paraId="5B9BEAE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0790327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20" w:type="dxa"/>
            <w:shd w:val="clear" w:color="auto" w:fill="FFFFFF"/>
            <w:vAlign w:val="center"/>
          </w:tcPr>
          <w:p w14:paraId="41EC7A5C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281EFCA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47D07035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226D88A8" w14:textId="77777777" w:rsidR="00CE3606" w:rsidRDefault="00E705FE">
            <w:pPr>
              <w:spacing w:after="0" w:line="240" w:lineRule="auto"/>
            </w:pPr>
            <w:r>
              <w:t>Regra MOV1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5F2061F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06B80EE" w14:textId="77777777">
        <w:trPr>
          <w:trHeight w:val="300"/>
        </w:trPr>
        <w:tc>
          <w:tcPr>
            <w:tcW w:w="416" w:type="dxa"/>
            <w:shd w:val="clear" w:color="auto" w:fill="FFFFFF"/>
            <w:vAlign w:val="center"/>
          </w:tcPr>
          <w:p w14:paraId="743817C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26F4BB2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20" w:type="dxa"/>
            <w:shd w:val="clear" w:color="auto" w:fill="FFFFFF"/>
            <w:vAlign w:val="center"/>
          </w:tcPr>
          <w:p w14:paraId="15BCB83D" w14:textId="77777777" w:rsidR="00CE3606" w:rsidRDefault="00E705FE">
            <w:pPr>
              <w:spacing w:after="0" w:line="240" w:lineRule="auto"/>
            </w:pPr>
            <w:r>
              <w:t>historico 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03F4B350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5D8FAB8C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6BB50F7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1C205BB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EA23C56" w14:textId="77777777">
        <w:trPr>
          <w:trHeight w:val="300"/>
        </w:trPr>
        <w:tc>
          <w:tcPr>
            <w:tcW w:w="416" w:type="dxa"/>
            <w:shd w:val="clear" w:color="auto" w:fill="FFFFFF"/>
            <w:vAlign w:val="center"/>
          </w:tcPr>
          <w:p w14:paraId="573DF131" w14:textId="77777777" w:rsidR="00CE3606" w:rsidRDefault="00CE3606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FFFFFF"/>
            <w:vAlign w:val="center"/>
          </w:tcPr>
          <w:p w14:paraId="7E5AD09E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2720" w:type="dxa"/>
            <w:shd w:val="clear" w:color="auto" w:fill="FFFFFF"/>
            <w:vAlign w:val="center"/>
          </w:tcPr>
          <w:p w14:paraId="7D024C35" w14:textId="77777777" w:rsidR="00CE3606" w:rsidRPr="00E705FE" w:rsidRDefault="00E705FE">
            <w:pPr>
              <w:spacing w:after="0" w:line="240" w:lineRule="auto"/>
            </w:pPr>
            <w:r w:rsidRPr="00E705FE">
              <w:t>tipo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5C32958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1BA00549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</w:t>
            </w:r>
          </w:p>
        </w:tc>
        <w:tc>
          <w:tcPr>
            <w:tcW w:w="2461" w:type="dxa"/>
            <w:shd w:val="clear" w:color="auto" w:fill="FFFFFF"/>
            <w:vAlign w:val="center"/>
          </w:tcPr>
          <w:p w14:paraId="64F78ACC" w14:textId="77777777" w:rsidR="00CE3606" w:rsidRPr="00E705FE" w:rsidRDefault="00E705FE">
            <w:pPr>
              <w:spacing w:after="0" w:line="240" w:lineRule="auto"/>
            </w:pPr>
            <w:r w:rsidRPr="00E705FE">
              <w:t>1 - Lançamento ordinário;</w:t>
            </w:r>
          </w:p>
          <w:p w14:paraId="0794A6AE" w14:textId="77777777" w:rsidR="00CE3606" w:rsidRPr="00E705FE" w:rsidRDefault="00E705FE">
            <w:pPr>
              <w:spacing w:after="0" w:line="240" w:lineRule="auto"/>
            </w:pPr>
            <w:r w:rsidRPr="00E705FE">
              <w:t>2 - Lançamento de Transferência de saldo inicial (01/01);</w:t>
            </w:r>
          </w:p>
          <w:p w14:paraId="6CCB0A45" w14:textId="77777777" w:rsidR="00CE3606" w:rsidRPr="00E705FE" w:rsidRDefault="00E705FE">
            <w:pPr>
              <w:spacing w:after="0" w:line="240" w:lineRule="auto"/>
            </w:pPr>
            <w:r w:rsidRPr="00E705FE">
              <w:t>3 - Lançamento de encerramento do exercício (31/12).</w:t>
            </w:r>
          </w:p>
        </w:tc>
        <w:tc>
          <w:tcPr>
            <w:tcW w:w="1504" w:type="dxa"/>
            <w:shd w:val="clear" w:color="auto" w:fill="FFFFFF"/>
            <w:vAlign w:val="center"/>
          </w:tcPr>
          <w:p w14:paraId="4455E79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</w:t>
            </w:r>
          </w:p>
        </w:tc>
      </w:tr>
    </w:tbl>
    <w:p w14:paraId="20F176BA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Receitas e Despesas Extraorçamentárias</w:t>
      </w:r>
      <w:r>
        <w:rPr>
          <w:b/>
          <w:i/>
          <w:color w:val="000000"/>
        </w:rPr>
        <w:t> </w:t>
      </w:r>
    </w:p>
    <w:tbl>
      <w:tblPr>
        <w:tblStyle w:val="afff4"/>
        <w:tblW w:w="9881" w:type="dxa"/>
        <w:tblInd w:w="-8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417"/>
        <w:gridCol w:w="424"/>
        <w:gridCol w:w="2794"/>
        <w:gridCol w:w="1276"/>
        <w:gridCol w:w="711"/>
        <w:gridCol w:w="2694"/>
        <w:gridCol w:w="1565"/>
      </w:tblGrid>
      <w:tr w:rsidR="00CE3606" w14:paraId="2BF55827" w14:textId="77777777">
        <w:trPr>
          <w:trHeight w:val="405"/>
        </w:trPr>
        <w:tc>
          <w:tcPr>
            <w:tcW w:w="9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47BFC" w14:textId="77777777" w:rsidR="00CE3606" w:rsidRDefault="00E705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ReceitaDespesaExtraorcamentaria.xml</w:t>
            </w:r>
          </w:p>
        </w:tc>
      </w:tr>
      <w:tr w:rsidR="00CE3606" w14:paraId="14DC09FD" w14:textId="77777777">
        <w:trPr>
          <w:trHeight w:val="405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38F54" w14:textId="77777777" w:rsidR="00CE3606" w:rsidRDefault="00E705FE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FK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E8E71" w14:textId="77777777" w:rsidR="00CE3606" w:rsidRDefault="00E705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PK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B4184" w14:textId="77777777" w:rsidR="00CE3606" w:rsidRDefault="00E705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Tag XML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D5532" w14:textId="77777777" w:rsidR="00CE3606" w:rsidRDefault="00E705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Tamanho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A484B" w14:textId="77777777" w:rsidR="00CE3606" w:rsidRDefault="00E705FE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5412A7" w14:textId="77777777" w:rsidR="00CE3606" w:rsidRDefault="00E705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Observações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C6D5B" w14:textId="77777777" w:rsidR="00CE3606" w:rsidRDefault="00E705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Obrigatório</w:t>
            </w:r>
          </w:p>
        </w:tc>
      </w:tr>
      <w:tr w:rsidR="00CE3606" w14:paraId="1431E039" w14:textId="77777777">
        <w:trPr>
          <w:trHeight w:val="538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7DECA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AC7D9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188D9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idRecursoVinculado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BF5CD" w14:textId="77777777" w:rsidR="00CE3606" w:rsidRDefault="00BB653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B6533">
              <w:rPr>
                <w:sz w:val="22"/>
                <w:szCs w:val="22"/>
                <w:highlight w:val="yellow"/>
              </w:rPr>
              <w:t>14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194D0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B6B326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Vinculado a Fonte do Lançamento Originário.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38C80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  <w:tr w:rsidR="00CE3606" w14:paraId="696427FF" w14:textId="77777777">
        <w:trPr>
          <w:trHeight w:val="405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39664" w14:textId="77777777" w:rsidR="00CE3606" w:rsidRDefault="00E705F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D5032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A6E26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numeroExtraorcamentario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0756F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5DDB1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6BC3F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do Lançamento/Número do Registro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09AEC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  <w:tr w:rsidR="00CE3606" w14:paraId="7A991831" w14:textId="77777777">
        <w:trPr>
          <w:trHeight w:val="405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F60CA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10896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34F38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contaContabil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2B9F6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4E910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DC45B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da Conta Contábil do Balancete de Verificação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2C415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  <w:tr w:rsidR="00CE3606" w14:paraId="0A9C24CC" w14:textId="77777777">
        <w:trPr>
          <w:trHeight w:val="587"/>
        </w:trPr>
        <w:tc>
          <w:tcPr>
            <w:tcW w:w="41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20357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6FE0B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CCB2E1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debitoCredito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73522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E398F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3057C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- Débito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6140D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  <w:tr w:rsidR="00CE3606" w14:paraId="658B3199" w14:textId="77777777">
        <w:trPr>
          <w:trHeight w:val="330"/>
        </w:trPr>
        <w:tc>
          <w:tcPr>
            <w:tcW w:w="41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C5325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E6C49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D0F0D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73A17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C726E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E92FD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- Crédito 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9FA7B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  <w:tr w:rsidR="00CE3606" w14:paraId="6B41FC6D" w14:textId="77777777">
        <w:trPr>
          <w:trHeight w:val="330"/>
        </w:trPr>
        <w:tc>
          <w:tcPr>
            <w:tcW w:w="41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AB085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2B468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7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FEEAC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despesaReceita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3FDC0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A6A3F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AAEE8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- Despesa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4C0B7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  <w:tr w:rsidR="00CE3606" w14:paraId="1EADD0DD" w14:textId="77777777">
        <w:trPr>
          <w:trHeight w:val="330"/>
        </w:trPr>
        <w:tc>
          <w:tcPr>
            <w:tcW w:w="41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DDA88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573D7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9D02D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A43CB7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A27AC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0E09B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 - Receita</w:t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55C2C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  <w:tr w:rsidR="00CE3606" w14:paraId="306953EE" w14:textId="77777777">
        <w:trPr>
          <w:trHeight w:val="574"/>
        </w:trPr>
        <w:tc>
          <w:tcPr>
            <w:tcW w:w="41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27B34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D2B9B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7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EB3DC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tipoMovimentacao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6D949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FAA19B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14:paraId="45169A37" w14:textId="77777777" w:rsidR="00CE3606" w:rsidRDefault="00CE360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2700D5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01 - Recebimento de cauções e depósitos;</w:t>
            </w:r>
          </w:p>
          <w:p w14:paraId="66579E7A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02 - Devoluções/pagamentos de cauções e depósitos;</w:t>
            </w:r>
          </w:p>
          <w:p w14:paraId="4A67A9E0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03 - Execução de cauções e depósitos (transformação em receita orçamentária);</w:t>
            </w:r>
          </w:p>
          <w:p w14:paraId="05ECE460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04 - Receitas de operações de crédito por antecipação de receita (ARO);</w:t>
            </w:r>
          </w:p>
          <w:p w14:paraId="6C01DCDC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05 - Pagamento das operações de crédito por antecipação de receitas (ARO);</w:t>
            </w:r>
          </w:p>
          <w:p w14:paraId="1E82E7A6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06 - Antecipações previdenciárias (salário-maternidade, salário-família, auxílio-natalidade);</w:t>
            </w:r>
          </w:p>
          <w:p w14:paraId="1EFD8B5F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07 - Compensação das antecipações Previdenciárias (salário-maternidade, salário-família, auxílio-natalidade);</w:t>
            </w:r>
          </w:p>
          <w:p w14:paraId="7FD87A99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08 - Saídas de recursos por diferenças temporárias em contas bancárias (taxas bancárias e outras);</w:t>
            </w:r>
          </w:p>
          <w:p w14:paraId="2EE43D8A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09 - Devolução dos recursos por diferenças temporárias em contas bancárias (taxas bancárias e outras);</w:t>
            </w:r>
          </w:p>
          <w:p w14:paraId="051997A6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10 - Demais ingressos extra orçamentários;</w:t>
            </w:r>
          </w:p>
          <w:p w14:paraId="41DB7DD7" w14:textId="77777777" w:rsidR="00CE3606" w:rsidRDefault="00E705F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 Demais dispêndios extra orçamentários.</w:t>
            </w:r>
          </w:p>
        </w:tc>
        <w:tc>
          <w:tcPr>
            <w:tcW w:w="15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78656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sim</w:t>
            </w:r>
          </w:p>
        </w:tc>
      </w:tr>
      <w:tr w:rsidR="00CE3606" w14:paraId="1E22DEFF" w14:textId="77777777">
        <w:trPr>
          <w:trHeight w:val="574"/>
        </w:trPr>
        <w:tc>
          <w:tcPr>
            <w:tcW w:w="41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C59E43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55125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6EC5A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638D2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EC15B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C9DA5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897C3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CE3606" w14:paraId="66EB1E7A" w14:textId="77777777">
        <w:trPr>
          <w:trHeight w:val="574"/>
        </w:trPr>
        <w:tc>
          <w:tcPr>
            <w:tcW w:w="41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1973B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38DED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86842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14776F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68D6E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C7FF6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25F9C0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CE3606" w14:paraId="02AA7C94" w14:textId="77777777">
        <w:trPr>
          <w:trHeight w:val="574"/>
        </w:trPr>
        <w:tc>
          <w:tcPr>
            <w:tcW w:w="41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D2574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2CC00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8F551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D7EBAF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796872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A8CF62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8A0B9" w14:textId="77777777" w:rsidR="00CE3606" w:rsidRDefault="00CE3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2"/>
                <w:szCs w:val="22"/>
              </w:rPr>
            </w:pPr>
          </w:p>
        </w:tc>
      </w:tr>
      <w:tr w:rsidR="00CE3606" w14:paraId="78752439" w14:textId="77777777">
        <w:trPr>
          <w:trHeight w:val="33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9E30D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846CA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906E6E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92A88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118291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CAC261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FC493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  <w:tr w:rsidR="00CE3606" w14:paraId="2CDF6536" w14:textId="77777777">
        <w:trPr>
          <w:trHeight w:val="330"/>
        </w:trPr>
        <w:tc>
          <w:tcPr>
            <w:tcW w:w="41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BA368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B89AA3" w14:textId="77777777" w:rsidR="00CE3606" w:rsidRDefault="00CE360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10821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19435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F9444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7B477" w14:textId="77777777" w:rsidR="00CE3606" w:rsidRDefault="00E705FE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Regra RDE1</w:t>
            </w:r>
            <w:r>
              <w:rPr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1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3292C" w14:textId="77777777" w:rsidR="00CE3606" w:rsidRDefault="00E705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</w:tr>
    </w:tbl>
    <w:p w14:paraId="113A957F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Transferência</w:t>
      </w:r>
    </w:p>
    <w:tbl>
      <w:tblPr>
        <w:tblStyle w:val="afff5"/>
        <w:tblW w:w="9290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2566"/>
        <w:gridCol w:w="1033"/>
        <w:gridCol w:w="525"/>
        <w:gridCol w:w="2955"/>
        <w:gridCol w:w="1379"/>
      </w:tblGrid>
      <w:tr w:rsidR="00CE3606" w14:paraId="1F83ECA8" w14:textId="77777777">
        <w:trPr>
          <w:trHeight w:val="405"/>
        </w:trPr>
        <w:tc>
          <w:tcPr>
            <w:tcW w:w="9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5EA8D" w14:textId="77777777" w:rsidR="00CE3606" w:rsidRDefault="00E705FE">
            <w:pPr>
              <w:jc w:val="center"/>
              <w:rPr>
                <w:b/>
              </w:rPr>
            </w:pPr>
            <w:r>
              <w:rPr>
                <w:b/>
              </w:rPr>
              <w:t>Transferencia.xml</w:t>
            </w:r>
          </w:p>
        </w:tc>
      </w:tr>
      <w:tr w:rsidR="00CE3606" w14:paraId="1EF03FCE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9CCF" w14:textId="77777777" w:rsidR="00CE3606" w:rsidRDefault="00E705FE">
            <w:pPr>
              <w:jc w:val="center"/>
            </w:pPr>
            <w:r>
              <w:t>FK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E7861" w14:textId="77777777" w:rsidR="00CE3606" w:rsidRDefault="00E705FE">
            <w:pPr>
              <w:jc w:val="center"/>
            </w:pPr>
            <w:r>
              <w:t>PK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D1083" w14:textId="77777777" w:rsidR="00CE3606" w:rsidRDefault="00E705FE">
            <w:pPr>
              <w:jc w:val="center"/>
            </w:pPr>
            <w:r>
              <w:t>Tag XML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F1AF3" w14:textId="77777777" w:rsidR="00CE3606" w:rsidRDefault="00E705FE">
            <w:pPr>
              <w:jc w:val="center"/>
            </w:pPr>
            <w:r>
              <w:t>Tamanho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C9C04F" w14:textId="77777777" w:rsidR="00CE3606" w:rsidRDefault="00E705FE">
            <w:pPr>
              <w:jc w:val="center"/>
            </w:pPr>
            <w:r>
              <w:t>Tipo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35D0E" w14:textId="77777777" w:rsidR="00CE3606" w:rsidRDefault="00E705FE">
            <w:pPr>
              <w:jc w:val="center"/>
            </w:pPr>
            <w:r>
              <w:t>Observações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5D16F" w14:textId="77777777" w:rsidR="00CE3606" w:rsidRDefault="00E705FE">
            <w:pPr>
              <w:jc w:val="center"/>
            </w:pPr>
            <w:r>
              <w:t>Obrigatório</w:t>
            </w:r>
          </w:p>
        </w:tc>
      </w:tr>
      <w:tr w:rsidR="00CE3606" w14:paraId="3A6B879C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C8952" w14:textId="77777777" w:rsidR="00CE3606" w:rsidRDefault="00E705FE"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CCD35" w14:textId="77777777" w:rsidR="00CE3606" w:rsidRDefault="00E705FE">
            <w:r>
              <w:t>**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9297F" w14:textId="77777777" w:rsidR="00CE3606" w:rsidRDefault="00E705FE">
            <w:r>
              <w:t>numeroLancamento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9C34D" w14:textId="77777777" w:rsidR="00CE3606" w:rsidRDefault="00E705FE">
            <w:pPr>
              <w:jc w:val="center"/>
            </w:pPr>
            <w:r>
              <w:t>13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65CD5" w14:textId="77777777" w:rsidR="00CE3606" w:rsidRDefault="00E705FE">
            <w:pPr>
              <w:jc w:val="center"/>
            </w:pPr>
            <w:r>
              <w:t>N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41498" w14:textId="77777777" w:rsidR="00CE3606" w:rsidRDefault="00E705FE">
            <w:pPr>
              <w:jc w:val="both"/>
            </w:pPr>
            <w:r>
              <w:t>Número do lançamento contábil da transferência.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6F46A" w14:textId="77777777" w:rsidR="00CE3606" w:rsidRDefault="00E705FE">
            <w:pPr>
              <w:jc w:val="center"/>
            </w:pPr>
            <w:r>
              <w:t>sim</w:t>
            </w:r>
          </w:p>
        </w:tc>
      </w:tr>
      <w:tr w:rsidR="00CE3606" w14:paraId="3EEFDB41" w14:textId="77777777">
        <w:trPr>
          <w:trHeight w:val="1417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E4450" w14:textId="77777777" w:rsidR="00CE3606" w:rsidRDefault="00E705FE">
            <w:r>
              <w:t>**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F8655" w14:textId="77777777" w:rsidR="00CE3606" w:rsidRDefault="00E705FE">
            <w:r>
              <w:t>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1397B" w14:textId="77777777" w:rsidR="00CE3606" w:rsidRDefault="00E705FE">
            <w:r>
              <w:t>tipoTransferencia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6EBEB" w14:textId="77777777" w:rsidR="00CE3606" w:rsidRDefault="00E705FE">
            <w:pPr>
              <w:jc w:val="center"/>
            </w:pPr>
            <w:r>
              <w:t>2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54DBF" w14:textId="77777777" w:rsidR="00CE3606" w:rsidRDefault="00E705FE">
            <w:pPr>
              <w:jc w:val="center"/>
            </w:pPr>
            <w:r>
              <w:t>N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454C7" w14:textId="77777777" w:rsidR="00CE3606" w:rsidRPr="00E705FE" w:rsidRDefault="00E705FE">
            <w:pPr>
              <w:spacing w:after="0"/>
            </w:pPr>
            <w:r w:rsidRPr="00E705FE">
              <w:t>01 - Contrapartida de Convênios - Mesma UG;</w:t>
            </w:r>
          </w:p>
          <w:p w14:paraId="54253F91" w14:textId="77777777" w:rsidR="00CE3606" w:rsidRPr="00E705FE" w:rsidRDefault="00E705FE">
            <w:pPr>
              <w:spacing w:after="0"/>
            </w:pPr>
            <w:r w:rsidRPr="00E705FE">
              <w:t>02 - FOPAG;</w:t>
            </w:r>
          </w:p>
          <w:p w14:paraId="34047F62" w14:textId="77777777" w:rsidR="00CE3606" w:rsidRPr="00E705FE" w:rsidRDefault="00E705FE">
            <w:pPr>
              <w:spacing w:after="0"/>
            </w:pPr>
            <w:r w:rsidRPr="00E705FE">
              <w:t>03 -   Cota/Repasse - UG Diferente;</w:t>
            </w:r>
            <w:r w:rsidRPr="00E705FE">
              <w:br/>
              <w:t>04 - Duodécimo;</w:t>
            </w:r>
          </w:p>
          <w:p w14:paraId="2B97A70C" w14:textId="77777777" w:rsidR="00CE3606" w:rsidRPr="00E705FE" w:rsidRDefault="00E705FE">
            <w:pPr>
              <w:spacing w:after="0"/>
            </w:pPr>
            <w:r w:rsidRPr="00E705FE">
              <w:t>05 - Aplicação Financeira;</w:t>
            </w:r>
          </w:p>
          <w:p w14:paraId="73F04608" w14:textId="77777777" w:rsidR="00CE3606" w:rsidRPr="00E705FE" w:rsidRDefault="00E705FE">
            <w:pPr>
              <w:spacing w:after="0"/>
            </w:pPr>
            <w:r w:rsidRPr="00E705FE">
              <w:lastRenderedPageBreak/>
              <w:t>06 - Resgate de Aplicação Financeira;</w:t>
            </w:r>
          </w:p>
          <w:p w14:paraId="63BB9678" w14:textId="77777777" w:rsidR="00CE3606" w:rsidRPr="00E705FE" w:rsidRDefault="00E705FE">
            <w:pPr>
              <w:spacing w:after="0"/>
            </w:pPr>
            <w:r w:rsidRPr="00E705FE">
              <w:t>99 - Demais Transferências.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85349" w14:textId="77777777" w:rsidR="00CE3606" w:rsidRPr="00E705FE" w:rsidRDefault="00E705FE">
            <w:pPr>
              <w:jc w:val="center"/>
            </w:pPr>
            <w:r w:rsidRPr="00E705FE">
              <w:lastRenderedPageBreak/>
              <w:t>sim</w:t>
            </w:r>
          </w:p>
        </w:tc>
      </w:tr>
      <w:tr w:rsidR="00CE3606" w14:paraId="708660EC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B2E3F" w14:textId="77777777" w:rsidR="00CE3606" w:rsidRDefault="00E705FE">
            <w:r>
              <w:t>**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9F45D" w14:textId="77777777" w:rsidR="00CE3606" w:rsidRDefault="00E705FE">
            <w:r>
              <w:t>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06694" w14:textId="77777777" w:rsidR="00CE3606" w:rsidRDefault="00E705FE" w:rsidP="00F736D3">
            <w:r>
              <w:t>idRecurso</w:t>
            </w:r>
            <w:r w:rsidR="00F736D3">
              <w:t>V</w:t>
            </w:r>
            <w:r>
              <w:t>inculado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C30F4" w14:textId="77777777" w:rsidR="00CE3606" w:rsidRDefault="00F736D3">
            <w:pPr>
              <w:jc w:val="center"/>
            </w:pPr>
            <w:r w:rsidRPr="00F736D3">
              <w:rPr>
                <w:highlight w:val="yellow"/>
              </w:rPr>
              <w:t>14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EDDC7" w14:textId="77777777" w:rsidR="00CE3606" w:rsidRDefault="00E705FE">
            <w:pPr>
              <w:jc w:val="center"/>
            </w:pPr>
            <w:r>
              <w:t>N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EECAB" w14:textId="77777777" w:rsidR="00CE3606" w:rsidRPr="00E705FE" w:rsidRDefault="00CE3606">
            <w:pPr>
              <w:jc w:val="both"/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A19A2" w14:textId="77777777" w:rsidR="00CE3606" w:rsidRPr="00E705FE" w:rsidRDefault="00E705FE">
            <w:pPr>
              <w:jc w:val="center"/>
            </w:pPr>
            <w:r w:rsidRPr="00E705FE">
              <w:t>sim</w:t>
            </w:r>
          </w:p>
        </w:tc>
      </w:tr>
      <w:tr w:rsidR="00CE3606" w:rsidRPr="00E705FE" w14:paraId="39984D72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12E59" w14:textId="77777777" w:rsidR="00CE3606" w:rsidRPr="00E705FE" w:rsidRDefault="00E705FE">
            <w:r w:rsidRPr="00E705FE"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C0CD5" w14:textId="77777777" w:rsidR="00CE3606" w:rsidRPr="00E705FE" w:rsidRDefault="00E705FE">
            <w:r w:rsidRPr="00E705FE">
              <w:t>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534FF" w14:textId="77777777" w:rsidR="00CE3606" w:rsidRPr="00E705FE" w:rsidRDefault="00E705FE">
            <w:r w:rsidRPr="00E705FE">
              <w:t>contaContábil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F10E1" w14:textId="77777777" w:rsidR="00CE3606" w:rsidRPr="00E705FE" w:rsidRDefault="00E705FE">
            <w:pPr>
              <w:jc w:val="center"/>
            </w:pPr>
            <w:r w:rsidRPr="00E705FE">
              <w:t>17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72CFB" w14:textId="77777777" w:rsidR="00CE3606" w:rsidRPr="00E705FE" w:rsidRDefault="00E705FE">
            <w:pPr>
              <w:jc w:val="center"/>
            </w:pPr>
            <w:r w:rsidRPr="00E705FE">
              <w:t>N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35573B" w14:textId="77777777" w:rsidR="00CE3606" w:rsidRPr="00E705FE" w:rsidRDefault="00E705FE">
            <w:pPr>
              <w:jc w:val="both"/>
            </w:pPr>
            <w:r w:rsidRPr="00E705FE">
              <w:t>Movimentações entre contas bancárias/caixa iniciadas em “1.1.1.1.1” e “1.1.4” da mesma UG ou UG diferentes.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025D6" w14:textId="77777777" w:rsidR="00CE3606" w:rsidRPr="00E705FE" w:rsidRDefault="00E705FE">
            <w:pPr>
              <w:jc w:val="center"/>
            </w:pPr>
            <w:r w:rsidRPr="00E705FE">
              <w:t>sim</w:t>
            </w:r>
          </w:p>
        </w:tc>
      </w:tr>
      <w:tr w:rsidR="00CE3606" w:rsidRPr="00E705FE" w14:paraId="1033A966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FEBED" w14:textId="77777777" w:rsidR="00CE3606" w:rsidRPr="00E705FE" w:rsidRDefault="00CE3606"/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AB0F4" w14:textId="77777777" w:rsidR="00CE3606" w:rsidRPr="00E705FE" w:rsidRDefault="00CE3606"/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3298E" w14:textId="77777777" w:rsidR="00CE3606" w:rsidRPr="00E705FE" w:rsidRDefault="00E705FE">
            <w:r w:rsidRPr="00E705FE">
              <w:t>debitoCredito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DE6CF" w14:textId="77777777" w:rsidR="00CE3606" w:rsidRPr="00E705FE" w:rsidRDefault="00E705FE">
            <w:pPr>
              <w:jc w:val="right"/>
            </w:pPr>
            <w:r w:rsidRPr="00E705FE">
              <w:t>1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C4BD9" w14:textId="77777777" w:rsidR="00CE3606" w:rsidRPr="00E705FE" w:rsidRDefault="00E705FE">
            <w:pPr>
              <w:jc w:val="center"/>
            </w:pPr>
            <w:r w:rsidRPr="00E705FE">
              <w:t>N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68398" w14:textId="77777777" w:rsidR="00CE3606" w:rsidRPr="00E705FE" w:rsidRDefault="00E705FE">
            <w:pPr>
              <w:spacing w:after="0"/>
              <w:jc w:val="both"/>
            </w:pPr>
            <w:r w:rsidRPr="00E705FE">
              <w:t>1 - Débito (entrada/Conta que recebeu)</w:t>
            </w:r>
          </w:p>
          <w:p w14:paraId="05234E2A" w14:textId="77777777" w:rsidR="00CE3606" w:rsidRPr="00E705FE" w:rsidRDefault="00E705FE">
            <w:pPr>
              <w:spacing w:after="0"/>
              <w:jc w:val="both"/>
            </w:pPr>
            <w:r w:rsidRPr="00E705FE">
              <w:t>2 - Crédito (saída/Conta que enviou)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A62F9" w14:textId="77777777" w:rsidR="00CE3606" w:rsidRPr="00E705FE" w:rsidRDefault="00E705FE">
            <w:pPr>
              <w:jc w:val="center"/>
            </w:pPr>
            <w:r w:rsidRPr="00E705FE">
              <w:t>sim</w:t>
            </w:r>
          </w:p>
        </w:tc>
      </w:tr>
      <w:tr w:rsidR="00CE3606" w:rsidRPr="00E705FE" w14:paraId="145F16CE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677B6" w14:textId="77777777" w:rsidR="00CE3606" w:rsidRPr="00E705FE" w:rsidRDefault="00E705FE">
            <w:r w:rsidRPr="00E705FE"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B49CD" w14:textId="77777777" w:rsidR="00CE3606" w:rsidRPr="00E705FE" w:rsidRDefault="00E705FE">
            <w:r w:rsidRPr="00E705FE">
              <w:rPr>
                <w:color w:val="000000"/>
              </w:rPr>
              <w:t>**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AF84A" w14:textId="77777777" w:rsidR="00CE3606" w:rsidRPr="00E705FE" w:rsidRDefault="00E705FE">
            <w:r w:rsidRPr="00E705FE">
              <w:rPr>
                <w:color w:val="000000"/>
              </w:rPr>
              <w:t>banco 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41F47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3 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0ABF4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N 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17C38" w14:textId="77777777" w:rsidR="00CE3606" w:rsidRPr="00E705FE" w:rsidRDefault="00E705FE">
            <w:pPr>
              <w:jc w:val="both"/>
            </w:pPr>
            <w:r w:rsidRPr="00E705FE">
              <w:t> 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73C3F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sim </w:t>
            </w:r>
          </w:p>
        </w:tc>
      </w:tr>
      <w:tr w:rsidR="00CE3606" w:rsidRPr="00E705FE" w14:paraId="7E0BFC33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A8F1D" w14:textId="77777777" w:rsidR="00CE3606" w:rsidRPr="00E705FE" w:rsidRDefault="00E705FE">
            <w:r w:rsidRPr="00E705FE"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120CF" w14:textId="77777777" w:rsidR="00CE3606" w:rsidRPr="00E705FE" w:rsidRDefault="00E705FE">
            <w:r w:rsidRPr="00E705FE">
              <w:rPr>
                <w:color w:val="000000"/>
              </w:rPr>
              <w:t>**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44D6F" w14:textId="77777777" w:rsidR="00CE3606" w:rsidRPr="00E705FE" w:rsidRDefault="00E705FE">
            <w:r w:rsidRPr="00E705FE">
              <w:rPr>
                <w:color w:val="000000"/>
              </w:rPr>
              <w:t>agenciaBanco 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B89EB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5 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6DA1C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C 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2090" w14:textId="77777777" w:rsidR="00CE3606" w:rsidRPr="00E705FE" w:rsidRDefault="00E705FE">
            <w:pPr>
              <w:jc w:val="both"/>
            </w:pPr>
            <w:r w:rsidRPr="00E705FE">
              <w:t> 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01D97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sim </w:t>
            </w:r>
          </w:p>
        </w:tc>
      </w:tr>
      <w:tr w:rsidR="00CE3606" w14:paraId="1F79040C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72245" w14:textId="77777777" w:rsidR="00CE3606" w:rsidRPr="00E705FE" w:rsidRDefault="00E705FE">
            <w:r w:rsidRPr="00E705FE"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A80B7" w14:textId="77777777" w:rsidR="00CE3606" w:rsidRPr="00E705FE" w:rsidRDefault="00E705FE">
            <w:r w:rsidRPr="00E705FE">
              <w:rPr>
                <w:color w:val="000000"/>
              </w:rPr>
              <w:t>**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8C98B" w14:textId="77777777" w:rsidR="00CE3606" w:rsidRPr="00E705FE" w:rsidRDefault="00E705FE">
            <w:r w:rsidRPr="00E705FE">
              <w:rPr>
                <w:color w:val="000000"/>
              </w:rPr>
              <w:t>numeroContaCorrente 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8A3E7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20 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4968E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C 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0A3EB" w14:textId="77777777" w:rsidR="00CE3606" w:rsidRPr="00E705FE" w:rsidRDefault="00E705FE">
            <w:r w:rsidRPr="00E705FE">
              <w:t> 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D6282" w14:textId="77777777" w:rsidR="00CE3606" w:rsidRPr="00E705FE" w:rsidRDefault="00E705FE">
            <w:pPr>
              <w:jc w:val="center"/>
            </w:pPr>
            <w:r w:rsidRPr="00E705FE">
              <w:rPr>
                <w:color w:val="000000"/>
              </w:rPr>
              <w:t>sim </w:t>
            </w:r>
          </w:p>
        </w:tc>
      </w:tr>
      <w:tr w:rsidR="00CE3606" w14:paraId="172E7579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D0CB7" w14:textId="77777777" w:rsidR="00CE3606" w:rsidRDefault="00E705FE"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D7F7B" w14:textId="77777777" w:rsidR="00CE3606" w:rsidRDefault="00E705FE">
            <w:r>
              <w:t>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05199" w14:textId="77777777" w:rsidR="00CE3606" w:rsidRDefault="00E705FE">
            <w:r>
              <w:t>valor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73D9A" w14:textId="77777777" w:rsidR="00CE3606" w:rsidRDefault="00E705FE">
            <w:pPr>
              <w:jc w:val="center"/>
            </w:pPr>
            <w:r>
              <w:t>-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30506" w14:textId="77777777" w:rsidR="00CE3606" w:rsidRDefault="00E705FE">
            <w:pPr>
              <w:jc w:val="center"/>
            </w:pPr>
            <w:r>
              <w:t>V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4AD57" w14:textId="77777777" w:rsidR="00CE3606" w:rsidRPr="00E705FE" w:rsidRDefault="00E705FE">
            <w:pPr>
              <w:jc w:val="both"/>
            </w:pPr>
            <w:r w:rsidRPr="00E705FE">
              <w:t>Regra TCB1</w:t>
            </w:r>
            <w:r w:rsidRPr="00E705FE">
              <w:rPr>
                <w:vertAlign w:val="superscript"/>
              </w:rPr>
              <w:footnoteReference w:id="5"/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ACD9B" w14:textId="77777777" w:rsidR="00CE3606" w:rsidRPr="00E705FE" w:rsidRDefault="00E705FE">
            <w:pPr>
              <w:jc w:val="center"/>
            </w:pPr>
            <w:r w:rsidRPr="00E705FE">
              <w:t>sim</w:t>
            </w:r>
          </w:p>
        </w:tc>
      </w:tr>
      <w:tr w:rsidR="00CE3606" w14:paraId="2B5A3431" w14:textId="77777777">
        <w:trPr>
          <w:trHeight w:val="31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D6557" w14:textId="77777777" w:rsidR="00CE3606" w:rsidRDefault="00E705FE"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5B842" w14:textId="77777777" w:rsidR="00CE3606" w:rsidRDefault="00E705FE">
            <w:r>
              <w:t> </w:t>
            </w: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AAD58" w14:textId="77777777" w:rsidR="00CE3606" w:rsidRDefault="00E705FE">
            <w:r>
              <w:t>data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8DBFD" w14:textId="77777777" w:rsidR="00CE3606" w:rsidRDefault="00E705FE">
            <w:pPr>
              <w:jc w:val="center"/>
            </w:pPr>
            <w:r>
              <w:t>10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C5CA4" w14:textId="77777777" w:rsidR="00CE3606" w:rsidRDefault="00E705FE">
            <w:pPr>
              <w:jc w:val="center"/>
            </w:pPr>
            <w:r>
              <w:t>D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AD059" w14:textId="77777777" w:rsidR="00CE3606" w:rsidRPr="00E705FE" w:rsidRDefault="00CE3606">
            <w:pPr>
              <w:jc w:val="both"/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7DF31" w14:textId="77777777" w:rsidR="00CE3606" w:rsidRPr="00E705FE" w:rsidRDefault="00E705FE">
            <w:pPr>
              <w:jc w:val="center"/>
            </w:pPr>
            <w:r w:rsidRPr="00E705FE">
              <w:t>sim</w:t>
            </w:r>
          </w:p>
        </w:tc>
      </w:tr>
      <w:tr w:rsidR="00CE3606" w14:paraId="6509BCA6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3E910A07" w14:textId="77777777" w:rsidR="00CE3606" w:rsidRDefault="00CE3606">
            <w:pPr>
              <w:jc w:val="center"/>
            </w:pP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5D3A7A4B" w14:textId="77777777" w:rsidR="00CE3606" w:rsidRDefault="00CE3606">
            <w:pPr>
              <w:jc w:val="center"/>
            </w:pPr>
          </w:p>
        </w:tc>
        <w:tc>
          <w:tcPr>
            <w:tcW w:w="2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27728197" w14:textId="77777777" w:rsidR="00CE3606" w:rsidRDefault="00E705FE">
            <w:r>
              <w:t>descricao</w:t>
            </w:r>
          </w:p>
        </w:tc>
        <w:tc>
          <w:tcPr>
            <w:tcW w:w="1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6EE2385F" w14:textId="77777777" w:rsidR="00CE3606" w:rsidRDefault="00E705FE">
            <w:pPr>
              <w:jc w:val="center"/>
            </w:pPr>
            <w:r>
              <w:t>255</w:t>
            </w:r>
          </w:p>
        </w:tc>
        <w:tc>
          <w:tcPr>
            <w:tcW w:w="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77998F64" w14:textId="77777777" w:rsidR="00CE3606" w:rsidRDefault="00E705FE">
            <w:pPr>
              <w:jc w:val="center"/>
            </w:pPr>
            <w:r>
              <w:t>T</w:t>
            </w:r>
          </w:p>
        </w:tc>
        <w:tc>
          <w:tcPr>
            <w:tcW w:w="2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591EEB55" w14:textId="77777777" w:rsidR="00CE3606" w:rsidRPr="00E705FE" w:rsidRDefault="00E705FE">
            <w:pPr>
              <w:jc w:val="both"/>
            </w:pPr>
            <w:r w:rsidRPr="00E705FE">
              <w:t>Somente para tipo 99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12370D66" w14:textId="77777777" w:rsidR="00CE3606" w:rsidRPr="00E705FE" w:rsidRDefault="00E705FE">
            <w:pPr>
              <w:jc w:val="center"/>
            </w:pPr>
            <w:r w:rsidRPr="00E705FE">
              <w:t>Condicionado ao Tipo 99</w:t>
            </w:r>
          </w:p>
        </w:tc>
      </w:tr>
    </w:tbl>
    <w:p w14:paraId="419707CB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Alterações das Leis Orçamentárias</w:t>
      </w:r>
      <w:r>
        <w:rPr>
          <w:b/>
          <w:i/>
          <w:color w:val="000000"/>
        </w:rPr>
        <w:t> </w:t>
      </w:r>
    </w:p>
    <w:tbl>
      <w:tblPr>
        <w:tblStyle w:val="afff6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416"/>
        <w:gridCol w:w="2787"/>
        <w:gridCol w:w="1064"/>
        <w:gridCol w:w="653"/>
        <w:gridCol w:w="2570"/>
        <w:gridCol w:w="1393"/>
      </w:tblGrid>
      <w:tr w:rsidR="00CE3606" w14:paraId="1D99CA86" w14:textId="77777777">
        <w:trPr>
          <w:trHeight w:val="405"/>
        </w:trPr>
        <w:tc>
          <w:tcPr>
            <w:tcW w:w="9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2C844" w14:textId="77777777" w:rsidR="00CE3606" w:rsidRDefault="00E705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AlteracaoLei.xml</w:t>
            </w:r>
          </w:p>
        </w:tc>
      </w:tr>
      <w:tr w:rsidR="00CE3606" w14:paraId="15CB9526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B26C9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0BB80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F913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923543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1F5C0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0D993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CDF3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53AC4B0A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25A2A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EB8D0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4E7F8" w14:textId="77777777" w:rsidR="00CE3606" w:rsidRDefault="00E705FE">
            <w:pPr>
              <w:spacing w:after="0" w:line="240" w:lineRule="auto"/>
            </w:pPr>
            <w:r>
              <w:t>numeroLeiAlteracao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3D7DB" w14:textId="77777777" w:rsidR="00CE3606" w:rsidRDefault="00E705FE">
            <w:pPr>
              <w:spacing w:after="0" w:line="240" w:lineRule="auto"/>
              <w:jc w:val="center"/>
            </w:pPr>
            <w:r>
              <w:t>20 </w:t>
            </w:r>
          </w:p>
        </w:tc>
        <w:tc>
          <w:tcPr>
            <w:tcW w:w="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CC053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B333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81FE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8445B3D" w14:textId="77777777">
        <w:trPr>
          <w:trHeight w:val="40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C796F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7AE3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35311" w14:textId="77777777" w:rsidR="00CE3606" w:rsidRDefault="00E705FE">
            <w:pPr>
              <w:spacing w:after="0" w:line="240" w:lineRule="auto"/>
            </w:pPr>
            <w:r>
              <w:t>dataPublicacaoLeiAlteracao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F679FC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B284FA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428C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D892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BED68BD" w14:textId="77777777">
        <w:trPr>
          <w:trHeight w:val="75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6D0F7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7666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06844" w14:textId="77777777" w:rsidR="00CE3606" w:rsidRDefault="00E705FE">
            <w:pPr>
              <w:spacing w:after="0" w:line="240" w:lineRule="auto"/>
              <w:rPr>
                <w:shd w:val="clear" w:color="auto" w:fill="FF9900"/>
              </w:rPr>
            </w:pPr>
            <w:r>
              <w:t>lei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CD34B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52AEDF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B9DEC" w14:textId="77777777" w:rsidR="00CE3606" w:rsidRDefault="00E705FE">
            <w:pPr>
              <w:spacing w:after="0" w:line="240" w:lineRule="auto"/>
            </w:pPr>
            <w:r>
              <w:t>01 - PPA </w:t>
            </w:r>
            <w:r>
              <w:br/>
              <w:t>02 - LDO </w:t>
            </w:r>
            <w:r>
              <w:br/>
              <w:t>03 - LOA 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6126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9450F9B" w14:textId="77777777">
        <w:trPr>
          <w:trHeight w:val="76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DD8084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3C2820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8033881" w14:textId="77777777" w:rsidR="00CE3606" w:rsidRDefault="00E705FE">
            <w:pPr>
              <w:spacing w:after="0" w:line="240" w:lineRule="auto"/>
            </w:pPr>
            <w:r>
              <w:t>percentualCreditoAdicional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E9BB7A2" w14:textId="77777777" w:rsidR="00CE3606" w:rsidRDefault="00E705FE">
            <w:pPr>
              <w:spacing w:after="0" w:line="240" w:lineRule="auto"/>
              <w:jc w:val="center"/>
            </w:pPr>
            <w:r>
              <w:t>3 </w:t>
            </w:r>
          </w:p>
        </w:tc>
        <w:tc>
          <w:tcPr>
            <w:tcW w:w="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6E0849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E4C4ECF" w14:textId="77777777" w:rsidR="00CE3606" w:rsidRDefault="00E705FE">
            <w:pPr>
              <w:spacing w:after="0" w:line="240" w:lineRule="auto"/>
            </w:pPr>
            <w:r>
              <w:t>* Informação: De 0 à 100 </w:t>
            </w:r>
            <w:r>
              <w:br/>
              <w:t>* Informar o percentual acrescentado a Alteração Orçamentária 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078118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:rsidRPr="00E705FE" w14:paraId="52E46895" w14:textId="77777777">
        <w:trPr>
          <w:trHeight w:val="76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74838E" w14:textId="77777777" w:rsidR="00CE3606" w:rsidRDefault="00CE3606">
            <w:pPr>
              <w:spacing w:after="0" w:line="240" w:lineRule="auto"/>
            </w:pP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794AE" w14:textId="77777777" w:rsidR="00CE3606" w:rsidRDefault="00CE3606">
            <w:pPr>
              <w:spacing w:after="0" w:line="240" w:lineRule="auto"/>
            </w:pPr>
          </w:p>
        </w:tc>
        <w:tc>
          <w:tcPr>
            <w:tcW w:w="27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FDCF5" w14:textId="77777777" w:rsidR="00CE3606" w:rsidRPr="00E705FE" w:rsidRDefault="00E705FE">
            <w:pPr>
              <w:spacing w:after="0" w:line="240" w:lineRule="auto"/>
            </w:pPr>
            <w:r w:rsidRPr="00E705FE">
              <w:t>sinal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0C85A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</w:t>
            </w:r>
          </w:p>
        </w:tc>
        <w:tc>
          <w:tcPr>
            <w:tcW w:w="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716CE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</w:t>
            </w:r>
          </w:p>
        </w:tc>
        <w:tc>
          <w:tcPr>
            <w:tcW w:w="2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6AD991" w14:textId="77777777" w:rsidR="00CE3606" w:rsidRPr="00E705FE" w:rsidRDefault="00E705FE">
            <w:pPr>
              <w:spacing w:after="0" w:line="240" w:lineRule="auto"/>
            </w:pPr>
            <w:r w:rsidRPr="00E705FE">
              <w:t>+ (positivo) e - (negativo) 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2963B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</w:tbl>
    <w:p w14:paraId="1F8CFFF0" w14:textId="77777777" w:rsidR="00CE3606" w:rsidRPr="00E705FE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 w:rsidRPr="00E705FE">
        <w:rPr>
          <w:b/>
          <w:color w:val="000000"/>
        </w:rPr>
        <w:t>Alteraç</w:t>
      </w:r>
      <w:r w:rsidRPr="00E705FE">
        <w:rPr>
          <w:b/>
        </w:rPr>
        <w:t>ão</w:t>
      </w:r>
      <w:r w:rsidRPr="00E705FE">
        <w:rPr>
          <w:b/>
          <w:color w:val="000000"/>
        </w:rPr>
        <w:t xml:space="preserve"> Orçamentária:</w:t>
      </w:r>
      <w:r w:rsidRPr="00E705FE">
        <w:rPr>
          <w:b/>
          <w:i/>
          <w:color w:val="000000"/>
        </w:rPr>
        <w:t> </w:t>
      </w:r>
    </w:p>
    <w:tbl>
      <w:tblPr>
        <w:tblStyle w:val="afff7"/>
        <w:tblW w:w="9299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2538"/>
        <w:gridCol w:w="1062"/>
        <w:gridCol w:w="623"/>
        <w:gridCol w:w="2844"/>
        <w:gridCol w:w="1400"/>
      </w:tblGrid>
      <w:tr w:rsidR="00CE3606" w14:paraId="53B6C80D" w14:textId="77777777">
        <w:trPr>
          <w:trHeight w:val="495"/>
        </w:trPr>
        <w:tc>
          <w:tcPr>
            <w:tcW w:w="92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34B9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AlteracaoOrcamentaria.xml</w:t>
            </w:r>
          </w:p>
        </w:tc>
      </w:tr>
      <w:tr w:rsidR="00CE3606" w14:paraId="61FB2D4B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257490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F589F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BB61F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A9026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0CE684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829E5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006A4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6D4441A3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0572D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1428E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711A2D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06137A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261513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03470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7C7A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1C4A5F0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970BD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AE1A3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93155A0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AEAF32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83E35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B6243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89CD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4FD5107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1EC1E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00987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E63B98" w14:textId="77777777" w:rsidR="00CE3606" w:rsidRDefault="00E705FE">
            <w:pPr>
              <w:spacing w:after="0" w:line="240" w:lineRule="auto"/>
            </w:pPr>
            <w:r>
              <w:t>idFuncao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88DD54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9FD8A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4833C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F60A7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5D980EF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1A378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D0586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8DB7FA5" w14:textId="77777777" w:rsidR="00CE3606" w:rsidRDefault="00E705FE">
            <w:pPr>
              <w:spacing w:after="0" w:line="240" w:lineRule="auto"/>
            </w:pPr>
            <w:r>
              <w:t>idSubFuncao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BCA0D4" w14:textId="77777777" w:rsidR="00CE3606" w:rsidRDefault="00E705FE">
            <w:pPr>
              <w:spacing w:after="0" w:line="240" w:lineRule="auto"/>
              <w:jc w:val="center"/>
            </w:pPr>
            <w:r>
              <w:t>3 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A72AE38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9285F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29421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6F55BAD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34587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31DE8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34094A" w14:textId="77777777" w:rsidR="00CE3606" w:rsidRDefault="00E705FE">
            <w:pPr>
              <w:spacing w:after="0" w:line="240" w:lineRule="auto"/>
            </w:pPr>
            <w:r>
              <w:t>idPrograma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552097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D0305A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DBAAF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3A770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67A814B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CAD9A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0CEBC2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CBD3057" w14:textId="77777777" w:rsidR="00CE3606" w:rsidRDefault="00E705FE">
            <w:pPr>
              <w:spacing w:after="0" w:line="240" w:lineRule="auto"/>
            </w:pPr>
            <w:r>
              <w:t>idProjetoAtividade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F462A9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7993F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2EF2E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2A653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E8222B2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BEF39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92A29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738AEA" w14:textId="77777777" w:rsidR="00CE3606" w:rsidRDefault="00E705FE">
            <w:pPr>
              <w:spacing w:after="0" w:line="240" w:lineRule="auto"/>
            </w:pPr>
            <w:r>
              <w:t>idRubricaDespesa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A4FE9D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C88B13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8C410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77D6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57F0FAC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179D78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4D960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826C48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80D941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  <w:r w:rsidR="00E705FE">
              <w:t>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1B56F3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CE374E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09A15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AF8F20F" w14:textId="77777777">
        <w:trPr>
          <w:trHeight w:val="49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89128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978A3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F733F" w14:textId="77777777" w:rsidR="00CE3606" w:rsidRDefault="00E705FE">
            <w:pPr>
              <w:spacing w:after="0" w:line="240" w:lineRule="auto"/>
            </w:pPr>
            <w:r>
              <w:t>numeroDocumento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1501FE" w14:textId="77777777" w:rsidR="00CE3606" w:rsidRDefault="00E705FE">
            <w:pPr>
              <w:spacing w:after="0" w:line="240" w:lineRule="auto"/>
              <w:jc w:val="center"/>
            </w:pPr>
            <w:r>
              <w:t>5 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A3966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D78ECE0" w14:textId="77777777" w:rsidR="00CE3606" w:rsidRDefault="00E705FE">
            <w:pPr>
              <w:spacing w:after="0" w:line="240" w:lineRule="auto"/>
            </w:pPr>
            <w:r>
              <w:t>Número do documento que originou a alteração orçamentaria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2419A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D895BA2" w14:textId="77777777">
        <w:trPr>
          <w:trHeight w:val="49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B6B13D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E542F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72DCF" w14:textId="77777777" w:rsidR="00CE3606" w:rsidRDefault="00E705FE">
            <w:pPr>
              <w:spacing w:after="0" w:line="240" w:lineRule="auto"/>
            </w:pPr>
            <w:r>
              <w:t>dataDocumento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B55903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4707A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FBCE7D" w14:textId="77777777" w:rsidR="00CE3606" w:rsidRDefault="00E705FE">
            <w:pPr>
              <w:spacing w:after="0" w:line="240" w:lineRule="auto"/>
            </w:pPr>
            <w:r>
              <w:t>Data do documento que originou a alteração orçamentaria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D725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94A943D" w14:textId="77777777">
        <w:trPr>
          <w:trHeight w:val="31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8D4DB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EC171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F8A00" w14:textId="77777777" w:rsidR="00CE3606" w:rsidRDefault="00E705FE">
            <w:pPr>
              <w:spacing w:after="0" w:line="240" w:lineRule="auto"/>
            </w:pPr>
            <w:r>
              <w:t>dataAlteracao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9E135D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9D02C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3E559" w14:textId="77777777" w:rsidR="00CE3606" w:rsidRDefault="00E705FE">
            <w:pPr>
              <w:spacing w:after="0" w:line="240" w:lineRule="auto"/>
            </w:pPr>
            <w:r>
              <w:t>Data da alteração orçamentaria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27E7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BECAD91" w14:textId="77777777">
        <w:trPr>
          <w:trHeight w:val="31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25CF7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95B46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65332" w14:textId="77777777" w:rsidR="00CE3606" w:rsidRDefault="00E705FE">
            <w:pPr>
              <w:spacing w:after="0" w:line="240" w:lineRule="auto"/>
            </w:pPr>
            <w:r>
              <w:t>numeroAlteracao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26A1A" w14:textId="77777777" w:rsidR="00CE3606" w:rsidRDefault="00E705FE">
            <w:pPr>
              <w:spacing w:after="0" w:line="240" w:lineRule="auto"/>
              <w:jc w:val="center"/>
            </w:pPr>
            <w:r>
              <w:t>5 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D1F1E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AF9A2A" w14:textId="77777777" w:rsidR="00CE3606" w:rsidRDefault="00E705FE">
            <w:pPr>
              <w:spacing w:after="0" w:line="240" w:lineRule="auto"/>
            </w:pPr>
            <w:r>
              <w:t>Número sequencial da alteração orçamentaria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A160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3938C02" w14:textId="77777777">
        <w:trPr>
          <w:trHeight w:val="297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CB5A0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49D44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071F2" w14:textId="77777777" w:rsidR="00CE3606" w:rsidRDefault="00E705FE">
            <w:pPr>
              <w:spacing w:after="0" w:line="240" w:lineRule="auto"/>
            </w:pPr>
            <w:r>
              <w:t>tipoAlteracao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00A75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E1786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95489" w14:textId="77777777" w:rsidR="00CE3606" w:rsidRPr="00E705FE" w:rsidRDefault="00E705FE">
            <w:pPr>
              <w:spacing w:after="0" w:line="240" w:lineRule="auto"/>
            </w:pPr>
            <w:r w:rsidRPr="00E705FE">
              <w:t>01 - Suplementação - Superávit Financeiro; </w:t>
            </w:r>
            <w:r w:rsidRPr="00E705FE">
              <w:br/>
              <w:t>02 - Suplementação - Excesso de Arrecadação;</w:t>
            </w:r>
            <w:r w:rsidRPr="00E705FE">
              <w:br/>
              <w:t>03 - Suplementação - Anulação de Dotações; </w:t>
            </w:r>
            <w:r w:rsidRPr="00E705FE">
              <w:br/>
              <w:t>04 - Suplementação - Operação de Crédito; </w:t>
            </w:r>
            <w:r w:rsidRPr="00E705FE">
              <w:br/>
              <w:t>05 - Créditos Especiais - Superávit Financeiro;</w:t>
            </w:r>
            <w:r w:rsidRPr="00E705FE">
              <w:br/>
              <w:t>06 - Créditos Especiais - Excesso de Arrecadação; </w:t>
            </w:r>
            <w:r w:rsidRPr="00E705FE">
              <w:br/>
              <w:t>07 - Créditos Especiais - Anulação de Dotações; </w:t>
            </w:r>
            <w:r w:rsidRPr="00E705FE">
              <w:br/>
              <w:t>08 - Créditos Especiais - Operação de Crédito;</w:t>
            </w:r>
            <w:r w:rsidRPr="00E705FE">
              <w:br/>
              <w:t>09 - Anulação Parcial ou Total de Dotação; Orçamentária (Art. 43 §1 -Lei 4.320);</w:t>
            </w:r>
            <w:r w:rsidRPr="00E705FE">
              <w:br/>
              <w:t>10 - Limitação Empenho; </w:t>
            </w:r>
            <w:r w:rsidRPr="00E705FE">
              <w:br/>
              <w:t>11 - Extraordinário; </w:t>
            </w:r>
          </w:p>
          <w:p w14:paraId="162CD1FB" w14:textId="77777777" w:rsidR="00CE3606" w:rsidRPr="00E705FE" w:rsidRDefault="00E705FE">
            <w:pPr>
              <w:spacing w:after="0"/>
            </w:pPr>
            <w:r w:rsidRPr="00E705FE">
              <w:t>12 - Reversão de Limitação Empenho; </w:t>
            </w:r>
            <w:r w:rsidRPr="00E705FE">
              <w:br/>
              <w:t>13 - Correção do Orçamento; </w:t>
            </w:r>
            <w:r w:rsidRPr="00E705FE">
              <w:br/>
              <w:t>14 - Aumento por Movimentação Orçamentária do QDD; </w:t>
            </w:r>
            <w:r w:rsidRPr="00E705FE">
              <w:tab/>
            </w:r>
            <w:r w:rsidRPr="00E705FE">
              <w:tab/>
            </w:r>
            <w:r w:rsidRPr="00E705FE">
              <w:br/>
              <w:t>15 - Redução por Movimentação Orçamentária do QDD;</w:t>
            </w:r>
          </w:p>
          <w:p w14:paraId="5080453A" w14:textId="77777777" w:rsidR="00CE3606" w:rsidRPr="00E705FE" w:rsidRDefault="00E705FE">
            <w:pPr>
              <w:spacing w:after="0" w:line="240" w:lineRule="auto"/>
            </w:pPr>
            <w:r w:rsidRPr="00E705FE">
              <w:t>16 - Extraordinário - Superávit Financeiro;  </w:t>
            </w:r>
          </w:p>
          <w:p w14:paraId="63ECA101" w14:textId="77777777" w:rsidR="00CE3606" w:rsidRPr="00E705FE" w:rsidRDefault="00E705FE">
            <w:pPr>
              <w:spacing w:after="0" w:line="240" w:lineRule="auto"/>
            </w:pPr>
            <w:r w:rsidRPr="00E705FE">
              <w:t>17 - Extraordinário - Excesso de Arrecadação; </w:t>
            </w:r>
          </w:p>
          <w:p w14:paraId="07E98287" w14:textId="77777777" w:rsidR="00CE3606" w:rsidRPr="00E705FE" w:rsidRDefault="00E705FE">
            <w:pPr>
              <w:spacing w:after="0" w:line="240" w:lineRule="auto"/>
            </w:pPr>
            <w:r w:rsidRPr="00E705FE">
              <w:t>18 - Extraordinário - Anulação de Dotação; </w:t>
            </w:r>
          </w:p>
          <w:p w14:paraId="24411C62" w14:textId="77777777" w:rsidR="00CE3606" w:rsidRPr="00E705FE" w:rsidRDefault="00E705FE">
            <w:pPr>
              <w:spacing w:after="0" w:line="240" w:lineRule="auto"/>
            </w:pPr>
            <w:r w:rsidRPr="00E705FE">
              <w:t>19 - Extraordinário - Operação de Crédito.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A9CF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14:paraId="76D78560" w14:textId="77777777">
        <w:trPr>
          <w:trHeight w:val="31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6F2D6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A2E7C7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691721" w14:textId="77777777" w:rsidR="00CE3606" w:rsidRDefault="00E705FE">
            <w:pPr>
              <w:spacing w:after="0" w:line="240" w:lineRule="auto"/>
            </w:pPr>
            <w:r>
              <w:t>valorAlteracao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90E2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-</w:t>
            </w:r>
            <w:r>
              <w:t>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91AF3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FC774C" w14:textId="77777777" w:rsidR="00CE3606" w:rsidRPr="00E705FE" w:rsidRDefault="00E705FE">
            <w:pPr>
              <w:spacing w:after="0" w:line="240" w:lineRule="auto"/>
            </w:pPr>
            <w:r w:rsidRPr="00E705FE">
              <w:t>Valor da alteração orçamentaria. Ex: 0.00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98B0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14:paraId="242642E3" w14:textId="77777777">
        <w:trPr>
          <w:trHeight w:val="31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49B0D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5D2036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A96CF8" w14:textId="77777777" w:rsidR="00CE3606" w:rsidRPr="00E705FE" w:rsidRDefault="00E705FE">
            <w:pPr>
              <w:spacing w:after="0" w:line="240" w:lineRule="auto"/>
            </w:pPr>
            <w:r w:rsidRPr="00E705FE">
              <w:t>sinal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C6262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1 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B2B1F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 </w:t>
            </w:r>
          </w:p>
        </w:tc>
        <w:tc>
          <w:tcPr>
            <w:tcW w:w="2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62E823" w14:textId="77777777" w:rsidR="00CE3606" w:rsidRPr="00E705FE" w:rsidRDefault="00E705FE">
            <w:pPr>
              <w:spacing w:after="0" w:line="240" w:lineRule="auto"/>
            </w:pPr>
            <w:r w:rsidRPr="00E705FE">
              <w:t>+ (positivo) e - (negativo) 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6D8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</w:tbl>
    <w:p w14:paraId="6AE0C186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Balancete da Despesa:</w:t>
      </w:r>
    </w:p>
    <w:tbl>
      <w:tblPr>
        <w:tblStyle w:val="afff8"/>
        <w:tblW w:w="9263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409"/>
        <w:gridCol w:w="3812"/>
        <w:gridCol w:w="1062"/>
        <w:gridCol w:w="556"/>
        <w:gridCol w:w="1590"/>
        <w:gridCol w:w="1425"/>
      </w:tblGrid>
      <w:tr w:rsidR="00CE3606" w14:paraId="34A43981" w14:textId="77777777">
        <w:trPr>
          <w:trHeight w:val="495"/>
        </w:trPr>
        <w:tc>
          <w:tcPr>
            <w:tcW w:w="92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6D215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BalanceteDespesa.xml</w:t>
            </w:r>
            <w:r>
              <w:t> </w:t>
            </w:r>
          </w:p>
        </w:tc>
      </w:tr>
      <w:tr w:rsidR="00CE3606" w14:paraId="743E268E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3EE73A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95BF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AAA1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B07A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12AF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B3B4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CCC1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10DDA549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5A092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CEE1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5A2B2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F5A10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ED1A9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CDFC9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EF4A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C858AF5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A8E8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B976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4D397E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36B37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55120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1192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4F47E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81A825C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0BB6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18B6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D9802" w14:textId="77777777" w:rsidR="00CE3606" w:rsidRDefault="00E705FE">
            <w:pPr>
              <w:spacing w:after="0" w:line="240" w:lineRule="auto"/>
            </w:pPr>
            <w:r>
              <w:t>idFuncao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DD30F0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B211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1F24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990F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CC95494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7D33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EF65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7D5021" w14:textId="77777777" w:rsidR="00CE3606" w:rsidRDefault="00E705FE">
            <w:pPr>
              <w:spacing w:after="0" w:line="240" w:lineRule="auto"/>
            </w:pPr>
            <w:r>
              <w:t>idSubFuncao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77EAD0" w14:textId="77777777" w:rsidR="00CE3606" w:rsidRDefault="00E705FE">
            <w:pPr>
              <w:spacing w:after="0" w:line="240" w:lineRule="auto"/>
              <w:jc w:val="center"/>
            </w:pPr>
            <w:r>
              <w:t>3 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80BD2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A647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9CCF4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D9897F5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BE6D8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DDED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ABA6A" w14:textId="77777777" w:rsidR="00CE3606" w:rsidRDefault="00E705FE">
            <w:pPr>
              <w:spacing w:after="0" w:line="240" w:lineRule="auto"/>
            </w:pPr>
            <w:r>
              <w:t>idPrograma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2E6C52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E4A46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43A0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29C7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6A4C134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A63FA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A3CB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E842F2" w14:textId="77777777" w:rsidR="00CE3606" w:rsidRDefault="00E705FE">
            <w:pPr>
              <w:spacing w:after="0" w:line="240" w:lineRule="auto"/>
            </w:pPr>
            <w:r>
              <w:t>idProjetoAtividade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D3187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41EC4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2FAC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2C401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3C4B2EA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4967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E5F3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80CDC" w14:textId="77777777" w:rsidR="00CE3606" w:rsidRDefault="00E705FE">
            <w:pPr>
              <w:spacing w:after="0" w:line="240" w:lineRule="auto"/>
            </w:pPr>
            <w:r>
              <w:t>idRubricaDespesa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923720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59B358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422664" w14:textId="77777777" w:rsidR="00CE3606" w:rsidRDefault="00CE3606">
            <w:pPr>
              <w:spacing w:after="0" w:line="240" w:lineRule="auto"/>
              <w:jc w:val="both"/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C781A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2C3116B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10820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599AF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9ACDC6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4E8D0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46321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BD496" w14:textId="77777777" w:rsidR="00CE3606" w:rsidRDefault="00CE3606">
            <w:pPr>
              <w:spacing w:after="0" w:line="240" w:lineRule="auto"/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7520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FF112AC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FE9C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90C3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70B1A" w14:textId="77777777" w:rsidR="00CE3606" w:rsidRDefault="00E705FE">
            <w:pPr>
              <w:spacing w:after="0" w:line="240" w:lineRule="auto"/>
            </w:pPr>
            <w:r>
              <w:t>dotacaoInicial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1ABD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7AA802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8C181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4E92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8FB850F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62F5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331B2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5C5B7" w14:textId="77777777" w:rsidR="00CE3606" w:rsidRDefault="00E705FE">
            <w:pPr>
              <w:spacing w:after="0" w:line="240" w:lineRule="auto"/>
            </w:pPr>
            <w:r>
              <w:t>atualizacaoMonetaria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9EE4C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BC9F2F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39A93" w14:textId="77777777" w:rsidR="00CE3606" w:rsidRDefault="00E705FE">
            <w:pPr>
              <w:spacing w:after="0" w:line="240" w:lineRule="auto"/>
            </w:pPr>
            <w:r>
              <w:t>Correção do Orçamento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DE4B3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2C7264B9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C8F1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79CB0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6FBB4B" w14:textId="77777777" w:rsidR="00CE3606" w:rsidRDefault="00E705FE">
            <w:pPr>
              <w:spacing w:after="0" w:line="240" w:lineRule="auto"/>
            </w:pPr>
            <w:r>
              <w:t>creditoSuplementarReducaoDotacao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70F29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7ED4B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70694" w14:textId="77777777" w:rsidR="00CE3606" w:rsidRDefault="00E705FE">
            <w:pPr>
              <w:spacing w:after="0" w:line="240" w:lineRule="auto"/>
            </w:pPr>
            <w:r>
              <w:t>Suplementação - Anulação de Dotações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C4154F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05DF86D9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ECBC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C381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14118" w14:textId="77777777" w:rsidR="00CE3606" w:rsidRDefault="00E705FE">
            <w:pPr>
              <w:spacing w:after="0" w:line="240" w:lineRule="auto"/>
            </w:pPr>
            <w:r>
              <w:t>creditoSuplementarSuperavitFinanceiro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DB151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56920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ED302" w14:textId="77777777" w:rsidR="00CE3606" w:rsidRDefault="00E705FE">
            <w:pPr>
              <w:spacing w:after="0" w:line="240" w:lineRule="auto"/>
            </w:pPr>
            <w:r>
              <w:t>Suplementação - Superávit Financeiro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D1BA29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0F9F3054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44DF0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D62E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89496" w14:textId="77777777" w:rsidR="00CE3606" w:rsidRDefault="00E705FE">
            <w:pPr>
              <w:spacing w:after="0" w:line="240" w:lineRule="auto"/>
            </w:pPr>
            <w:r>
              <w:t>creditoSuplementarExcessoArrecadacao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A8EF5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F2ED4B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86266B" w14:textId="77777777" w:rsidR="00CE3606" w:rsidRDefault="00E705FE">
            <w:pPr>
              <w:spacing w:after="0" w:line="240" w:lineRule="auto"/>
            </w:pPr>
            <w:r>
              <w:t>Suplementação - Excesso de Arrecadação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7CBE59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53DEF1DD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DD1B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44DF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AA5" w14:textId="77777777" w:rsidR="00CE3606" w:rsidRDefault="00E705FE">
            <w:pPr>
              <w:spacing w:after="0" w:line="240" w:lineRule="auto"/>
            </w:pPr>
            <w:r>
              <w:t>creditoSuplementarOperacaoCredito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999DD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9090A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C867F" w14:textId="77777777" w:rsidR="00CE3606" w:rsidRDefault="00E705FE">
            <w:pPr>
              <w:spacing w:after="0" w:line="240" w:lineRule="auto"/>
            </w:pPr>
            <w:r>
              <w:t>Suplementação - Operação de Crédito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F08304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00C5E3A7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19B1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7286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5E4F8" w14:textId="77777777" w:rsidR="00CE3606" w:rsidRDefault="00E705FE">
            <w:pPr>
              <w:spacing w:after="0" w:line="240" w:lineRule="auto"/>
            </w:pPr>
            <w:r>
              <w:t>creditoEspecialReducaoDotacao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9DA0A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85CF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24737" w14:textId="77777777" w:rsidR="00CE3606" w:rsidRDefault="00E705FE">
            <w:pPr>
              <w:spacing w:after="0" w:line="240" w:lineRule="auto"/>
            </w:pPr>
            <w:r>
              <w:t>Créditos Especiais - Anulação de Dotações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F2F5A1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354308D3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BB400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5306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DCFA2" w14:textId="77777777" w:rsidR="00CE3606" w:rsidRDefault="00E705FE">
            <w:pPr>
              <w:spacing w:after="0" w:line="240" w:lineRule="auto"/>
            </w:pPr>
            <w:r>
              <w:t>creditoEspecialSuperavitFinanceiro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33DE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A049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FF91AA" w14:textId="77777777" w:rsidR="00CE3606" w:rsidRDefault="00E705FE">
            <w:pPr>
              <w:spacing w:after="0" w:line="240" w:lineRule="auto"/>
            </w:pPr>
            <w:r>
              <w:t>Créditos Especiais - Superávit Financeiro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3FB0D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2EBD1BF2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B65E1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4979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8194E" w14:textId="77777777" w:rsidR="00CE3606" w:rsidRDefault="00E705FE">
            <w:pPr>
              <w:spacing w:after="0" w:line="240" w:lineRule="auto"/>
            </w:pPr>
            <w:r>
              <w:t>creditoEspecialExcessoArrecadacao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F879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0DBC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B74A5" w14:textId="77777777" w:rsidR="00CE3606" w:rsidRDefault="00E705FE">
            <w:pPr>
              <w:spacing w:after="0" w:line="240" w:lineRule="auto"/>
            </w:pPr>
            <w:r>
              <w:t>Créditos Especiais - Excesso de Arrecadação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6CFC2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4F3C6976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5DDE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7F536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F0710" w14:textId="77777777" w:rsidR="00CE3606" w:rsidRDefault="00E705FE">
            <w:pPr>
              <w:spacing w:after="0" w:line="240" w:lineRule="auto"/>
            </w:pPr>
            <w:r>
              <w:t>creditoEspecialOperacaoCredito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AE9B38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85AC34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2C2035" w14:textId="77777777" w:rsidR="00CE3606" w:rsidRDefault="00E705FE">
            <w:pPr>
              <w:spacing w:after="0" w:line="240" w:lineRule="auto"/>
            </w:pPr>
            <w:r>
              <w:t>Créditos Especiais - Operação de Crédito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C5882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2593E315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A6C5F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6208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A9591" w14:textId="77777777" w:rsidR="00CE3606" w:rsidRDefault="00E705FE">
            <w:pPr>
              <w:spacing w:after="0" w:line="240" w:lineRule="auto"/>
            </w:pPr>
            <w:r>
              <w:t>creditoExtraordinario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889D5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C8605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AE5F42" w14:textId="77777777" w:rsidR="00CE3606" w:rsidRDefault="00E705FE">
            <w:pPr>
              <w:spacing w:after="0" w:line="240" w:lineRule="auto"/>
            </w:pPr>
            <w:r>
              <w:t>Crédito Extraordinário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9411D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:rsidRPr="00E705FE" w14:paraId="06C944A2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7B6589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F3087E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9ADCD" w14:textId="77777777" w:rsidR="00CE3606" w:rsidRPr="00E705FE" w:rsidRDefault="00E705FE">
            <w:pPr>
              <w:spacing w:after="0" w:line="240" w:lineRule="auto"/>
            </w:pPr>
            <w:r w:rsidRPr="00E705FE">
              <w:t>creditoExtraordinarioSuperavitFinanceiro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AD7E1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C2D4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1B13F" w14:textId="77777777" w:rsidR="00CE3606" w:rsidRPr="00E705FE" w:rsidRDefault="00E705FE">
            <w:pPr>
              <w:spacing w:after="0" w:line="240" w:lineRule="auto"/>
            </w:pPr>
            <w:r w:rsidRPr="00E705FE">
              <w:t>Crédito Extraordinário - Superávit Financeiro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29770F" w14:textId="77777777" w:rsidR="00CE3606" w:rsidRPr="00E705FE" w:rsidRDefault="00E705FE">
            <w:pPr>
              <w:jc w:val="center"/>
            </w:pPr>
            <w:r w:rsidRPr="00E705FE">
              <w:t>-</w:t>
            </w:r>
          </w:p>
        </w:tc>
      </w:tr>
      <w:tr w:rsidR="00CE3606" w:rsidRPr="00E705FE" w14:paraId="59C1C45C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5AA795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BE9D4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636AC" w14:textId="77777777" w:rsidR="00CE3606" w:rsidRPr="00E705FE" w:rsidRDefault="00E705FE">
            <w:pPr>
              <w:spacing w:after="0" w:line="240" w:lineRule="auto"/>
            </w:pPr>
            <w:r w:rsidRPr="00E705FE">
              <w:t>creditoExtraordinarioExcessoArrecadacao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8C10F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74B61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98EA8" w14:textId="77777777" w:rsidR="00CE3606" w:rsidRPr="00E705FE" w:rsidRDefault="00E705FE">
            <w:pPr>
              <w:spacing w:after="0" w:line="240" w:lineRule="auto"/>
            </w:pPr>
            <w:r w:rsidRPr="00E705FE">
              <w:t>Crédito Extraordinário - Excesso de Arrecadação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28CD6" w14:textId="77777777" w:rsidR="00CE3606" w:rsidRPr="00E705FE" w:rsidRDefault="00E705FE">
            <w:pPr>
              <w:jc w:val="center"/>
            </w:pPr>
            <w:r w:rsidRPr="00E705FE">
              <w:t>-</w:t>
            </w:r>
          </w:p>
        </w:tc>
      </w:tr>
      <w:tr w:rsidR="00CE3606" w:rsidRPr="00E705FE" w14:paraId="36973766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6D65C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AA7891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010F0" w14:textId="77777777" w:rsidR="00CE3606" w:rsidRPr="00E705FE" w:rsidRDefault="00E705FE">
            <w:pPr>
              <w:spacing w:after="0" w:line="240" w:lineRule="auto"/>
            </w:pPr>
            <w:r w:rsidRPr="00E705FE">
              <w:t>creditoExtraordinarioAnulacaoDotacao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F6C53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8BCB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DEFA3" w14:textId="77777777" w:rsidR="00CE3606" w:rsidRPr="00E705FE" w:rsidRDefault="00E705FE">
            <w:pPr>
              <w:spacing w:after="0" w:line="240" w:lineRule="auto"/>
            </w:pPr>
            <w:r w:rsidRPr="00E705FE">
              <w:t>Crédito Extraordinário - Anulação de Dotação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F0A9F" w14:textId="77777777" w:rsidR="00CE3606" w:rsidRPr="00E705FE" w:rsidRDefault="00E705FE">
            <w:pPr>
              <w:jc w:val="center"/>
            </w:pPr>
            <w:r w:rsidRPr="00E705FE">
              <w:t>-</w:t>
            </w:r>
          </w:p>
        </w:tc>
      </w:tr>
      <w:tr w:rsidR="00CE3606" w14:paraId="03B1D395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52263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5241B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6E81D" w14:textId="77777777" w:rsidR="00CE3606" w:rsidRPr="00E705FE" w:rsidRDefault="00E705FE">
            <w:pPr>
              <w:spacing w:after="0" w:line="240" w:lineRule="auto"/>
            </w:pPr>
            <w:r w:rsidRPr="00E705FE">
              <w:t>creditoExtraordinarioOperacaoCredito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3853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B53CB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1A7C65" w14:textId="77777777" w:rsidR="00CE3606" w:rsidRPr="00E705FE" w:rsidRDefault="00E705FE">
            <w:pPr>
              <w:spacing w:after="0" w:line="240" w:lineRule="auto"/>
            </w:pPr>
            <w:r w:rsidRPr="00E705FE">
              <w:t>Crédito Extraordinário - Operação de Crédito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30CE0" w14:textId="77777777" w:rsidR="00CE3606" w:rsidRPr="00E705FE" w:rsidRDefault="00E705FE">
            <w:pPr>
              <w:jc w:val="center"/>
            </w:pPr>
            <w:r w:rsidRPr="00E705FE">
              <w:t>-</w:t>
            </w:r>
          </w:p>
        </w:tc>
      </w:tr>
      <w:tr w:rsidR="00CE3606" w14:paraId="5FEE92A7" w14:textId="77777777">
        <w:trPr>
          <w:trHeight w:val="765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0EA55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E8D20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DC922" w14:textId="77777777" w:rsidR="00CE3606" w:rsidRDefault="00E705FE">
            <w:pPr>
              <w:spacing w:after="0" w:line="240" w:lineRule="auto"/>
            </w:pPr>
            <w:r>
              <w:t>reducaoDotacaoOrcamentaria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A9E37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88E67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FF061B" w14:textId="77777777" w:rsidR="00CE3606" w:rsidRDefault="00E705FE">
            <w:pPr>
              <w:spacing w:after="0" w:line="240" w:lineRule="auto"/>
            </w:pPr>
            <w:r>
              <w:t>Anulação Parcial ou Total de Dotação Orçamentária </w:t>
            </w:r>
            <w:r>
              <w:br/>
              <w:t>(Art. 43 §1 – Lei 4.320)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99F23B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20591838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D0CF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67936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8EECA6" w14:textId="77777777" w:rsidR="00CE3606" w:rsidRDefault="00E705FE">
            <w:pPr>
              <w:spacing w:after="0" w:line="240" w:lineRule="auto"/>
            </w:pPr>
            <w:r>
              <w:t>aumentoMovimentoOrcamentoQdd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97D7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FEE7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B2A35" w14:textId="77777777" w:rsidR="00CE3606" w:rsidRDefault="00E705FE">
            <w:pPr>
              <w:spacing w:after="0" w:line="240" w:lineRule="auto"/>
            </w:pPr>
            <w:r>
              <w:t>Aumento por Movimentação Orçamentária do QDD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F2631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19AFB9B1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2DDE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7E4A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B8634" w14:textId="77777777" w:rsidR="00CE3606" w:rsidRDefault="00E705FE">
            <w:pPr>
              <w:spacing w:after="0" w:line="240" w:lineRule="auto"/>
            </w:pPr>
            <w:r>
              <w:t>reducaoMovimentoOrcamentoQdd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B840D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BA083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9B4E8" w14:textId="77777777" w:rsidR="00CE3606" w:rsidRDefault="00E705FE">
            <w:pPr>
              <w:spacing w:after="0" w:line="240" w:lineRule="auto"/>
            </w:pPr>
            <w:r>
              <w:t>Redução por Movimentação Orçamentária do QDD </w:t>
            </w:r>
          </w:p>
          <w:p w14:paraId="354DF0A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166F12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68BD08AF" w14:textId="77777777">
        <w:trPr>
          <w:trHeight w:val="495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37EF7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3ADA7E08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6B21CA8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2894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987DF" w14:textId="77777777" w:rsidR="00CE3606" w:rsidRDefault="00E705FE">
            <w:pPr>
              <w:spacing w:after="0" w:line="240" w:lineRule="auto"/>
            </w:pPr>
            <w:r>
              <w:t>cronogramaDesenvolvimentoMensal1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E1B0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FFAB0A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19FA0" w14:textId="77777777" w:rsidR="00CE3606" w:rsidRDefault="00E705FE">
            <w:pPr>
              <w:spacing w:after="0" w:line="240" w:lineRule="auto"/>
            </w:pPr>
            <w:r>
              <w:t>Cronograma de Desenvolvimento Mensal, 1º mês do bimestre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657817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3857ABBB" w14:textId="77777777">
        <w:trPr>
          <w:trHeight w:val="495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31BE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536B0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3EB9A6" w14:textId="77777777" w:rsidR="00CE3606" w:rsidRDefault="00E705FE">
            <w:pPr>
              <w:spacing w:after="0" w:line="240" w:lineRule="auto"/>
            </w:pPr>
            <w:r>
              <w:t>cronogramaDesenvolvimentoMensal2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64ECA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85462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9FB89" w14:textId="77777777" w:rsidR="00CE3606" w:rsidRDefault="00E705FE">
            <w:pPr>
              <w:spacing w:after="0" w:line="240" w:lineRule="auto"/>
            </w:pPr>
            <w:r>
              <w:t>Cronograma de Desenvolvimento Mensal, 2º mês do bimestre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378A2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7D164279" w14:textId="77777777">
        <w:trPr>
          <w:trHeight w:val="495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3E65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8ADC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EEBFB" w14:textId="77777777" w:rsidR="00CE3606" w:rsidRPr="00E705FE" w:rsidRDefault="00E705FE">
            <w:pPr>
              <w:spacing w:after="0" w:line="240" w:lineRule="auto"/>
            </w:pPr>
            <w:r w:rsidRPr="00E705FE">
              <w:t>dotacaoAtualizada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FC35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66B60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306E2" w14:textId="77777777" w:rsidR="00CE3606" w:rsidRPr="00E705FE" w:rsidRDefault="00E705FE">
            <w:pPr>
              <w:spacing w:after="0" w:line="240" w:lineRule="auto"/>
            </w:pPr>
            <w:r w:rsidRPr="00E705FE">
              <w:t>Resultado das alterações positivas (-) negativas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BF72E" w14:textId="77777777" w:rsidR="00CE3606" w:rsidRDefault="00E705FE">
            <w:pPr>
              <w:spacing w:after="0" w:line="240" w:lineRule="auto"/>
              <w:jc w:val="center"/>
            </w:pPr>
            <w:r w:rsidRPr="00E705FE">
              <w:t>sim</w:t>
            </w:r>
            <w:r>
              <w:t> </w:t>
            </w:r>
          </w:p>
        </w:tc>
      </w:tr>
      <w:tr w:rsidR="00CE3606" w14:paraId="0BEBD81E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0126F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4026F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22F69F" w14:textId="77777777" w:rsidR="00CE3606" w:rsidRDefault="00E705FE">
            <w:pPr>
              <w:spacing w:after="0" w:line="240" w:lineRule="auto"/>
            </w:pPr>
            <w:r>
              <w:t>valorEmpenhado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5BEA0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E1E8E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70BC5" w14:textId="77777777" w:rsidR="00CE3606" w:rsidRDefault="00CE360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6B6AC5" w14:textId="77777777" w:rsidR="00CE3606" w:rsidRDefault="00E705F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E3606" w14:paraId="64223ACE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EB47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F051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30990" w14:textId="77777777" w:rsidR="00CE3606" w:rsidRDefault="00E705FE">
            <w:pPr>
              <w:spacing w:after="0" w:line="240" w:lineRule="auto"/>
            </w:pPr>
            <w:r>
              <w:t>valorLiquidado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2BAB8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203C8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47C873" w14:textId="77777777" w:rsidR="00CE3606" w:rsidRDefault="00CE360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1D7D8" w14:textId="77777777" w:rsidR="00CE3606" w:rsidRDefault="00E705F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E3606" w14:paraId="46BF08F6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36D9A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4906A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121D7" w14:textId="77777777" w:rsidR="00CE3606" w:rsidRDefault="00E705FE">
            <w:pPr>
              <w:spacing w:after="0" w:line="240" w:lineRule="auto"/>
            </w:pPr>
            <w:r>
              <w:t>valorPago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C018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3A2BB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6E874" w14:textId="77777777" w:rsidR="00CE3606" w:rsidRDefault="00CE360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0822F" w14:textId="77777777" w:rsidR="00CE3606" w:rsidRDefault="00E705F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E3606" w14:paraId="4FA00CB7" w14:textId="77777777">
        <w:trPr>
          <w:trHeight w:val="54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78E9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B562A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95DAC3" w14:textId="77777777" w:rsidR="00CE3606" w:rsidRDefault="00E705FE">
            <w:pPr>
              <w:spacing w:after="0" w:line="240" w:lineRule="auto"/>
            </w:pPr>
            <w:r>
              <w:t>valorLimitadoLrf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6329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0D80D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D3FEC" w14:textId="77777777" w:rsidR="00CE3606" w:rsidRDefault="00E705FE">
            <w:pPr>
              <w:spacing w:after="0" w:line="240" w:lineRule="auto"/>
            </w:pPr>
            <w:r>
              <w:t>* Limitação Empenho </w:t>
            </w:r>
            <w:r>
              <w:br/>
              <w:t>* (-) Reversão de Limitação Empenho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9E201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5E998B84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4A5D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B0F6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F9FA1E" w14:textId="77777777" w:rsidR="00CE3606" w:rsidRDefault="00E705FE">
            <w:pPr>
              <w:spacing w:after="0" w:line="240" w:lineRule="auto"/>
            </w:pPr>
            <w:r>
              <w:t>valorRecomposicaoDotacaoLrf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D30BC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35BF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2CBB8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2C983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49F3E0AE" w14:textId="77777777">
        <w:trPr>
          <w:trHeight w:val="525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A3A9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F5B0E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9175A5" w14:textId="77777777" w:rsidR="00CE3606" w:rsidRDefault="00E705FE">
            <w:pPr>
              <w:spacing w:after="0" w:line="240" w:lineRule="auto"/>
            </w:pPr>
            <w:r>
              <w:t>valorPrevistoRealizadoTerminoExercicioLrf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B3D5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4C285D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54CC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6134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115DF0E1" w14:textId="77777777">
        <w:trPr>
          <w:trHeight w:val="1245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FF566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A30D3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F5969" w14:textId="77777777" w:rsidR="00CE3606" w:rsidRDefault="00E705FE">
            <w:pPr>
              <w:spacing w:after="0" w:line="240" w:lineRule="auto"/>
            </w:pPr>
            <w:r>
              <w:t>suplementaRecursoVinculado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60E5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15A40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034F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1DFC1E" w14:textId="77777777" w:rsidR="00CE3606" w:rsidRDefault="00E705FE">
            <w:pPr>
              <w:jc w:val="center"/>
            </w:pPr>
            <w:r>
              <w:t>-</w:t>
            </w:r>
          </w:p>
        </w:tc>
      </w:tr>
      <w:tr w:rsidR="00CE3606" w14:paraId="208E979A" w14:textId="77777777">
        <w:trPr>
          <w:trHeight w:val="300"/>
        </w:trPr>
        <w:tc>
          <w:tcPr>
            <w:tcW w:w="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EEA36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EB08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81C25" w14:textId="77777777" w:rsidR="00CE3606" w:rsidRDefault="00E705FE">
            <w:pPr>
              <w:spacing w:after="0" w:line="240" w:lineRule="auto"/>
            </w:pPr>
            <w:r>
              <w:t>reducaoRecursoVinculado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C61EC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59A9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7729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3AA06" w14:textId="77777777" w:rsidR="00CE3606" w:rsidRDefault="00E705FE">
            <w:pPr>
              <w:jc w:val="center"/>
            </w:pPr>
            <w:r>
              <w:t>-</w:t>
            </w:r>
          </w:p>
        </w:tc>
      </w:tr>
    </w:tbl>
    <w:p w14:paraId="195AA652" w14:textId="77777777" w:rsidR="00CE3606" w:rsidRDefault="00CE360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rPr>
          <w:b/>
          <w:shd w:val="clear" w:color="auto" w:fill="FF9900"/>
        </w:rPr>
      </w:pPr>
    </w:p>
    <w:p w14:paraId="45AB542E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Balancete de Verificação</w:t>
      </w:r>
      <w:r>
        <w:rPr>
          <w:b/>
          <w:i/>
          <w:color w:val="000000"/>
        </w:rPr>
        <w:t>:</w:t>
      </w:r>
    </w:p>
    <w:tbl>
      <w:tblPr>
        <w:tblStyle w:val="afff9"/>
        <w:tblW w:w="9297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"/>
        <w:gridCol w:w="412"/>
        <w:gridCol w:w="3779"/>
        <w:gridCol w:w="1063"/>
        <w:gridCol w:w="598"/>
        <w:gridCol w:w="1680"/>
        <w:gridCol w:w="1354"/>
      </w:tblGrid>
      <w:tr w:rsidR="00CE3606" w14:paraId="3E5B1241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951F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 BalanceteVerificacao.xml</w:t>
            </w:r>
            <w:r>
              <w:t> </w:t>
            </w:r>
          </w:p>
        </w:tc>
      </w:tr>
      <w:tr w:rsidR="00CE3606" w14:paraId="1435ECFB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81C0F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93A1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7ACD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ADF45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8397B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5FB60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D6D1A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7A4DB8EA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D10F94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F9C06" w14:textId="77777777" w:rsidR="00CE3606" w:rsidRDefault="00CE3606">
            <w:pPr>
              <w:spacing w:after="0" w:line="240" w:lineRule="auto"/>
              <w:jc w:val="center"/>
            </w:pP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216461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49AAE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7EDCF3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F4B0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DB24A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A08AB73" w14:textId="77777777">
        <w:trPr>
          <w:trHeight w:val="315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BE8C3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D4F24" w14:textId="77777777" w:rsidR="00CE3606" w:rsidRDefault="00CE3606">
            <w:pPr>
              <w:spacing w:after="0" w:line="240" w:lineRule="auto"/>
              <w:jc w:val="center"/>
            </w:pP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1EACD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98255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9B1C6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5C9E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0708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:rsidRPr="00E705FE" w14:paraId="29E4B5EA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A64986" w14:textId="77777777" w:rsidR="00CE3606" w:rsidRDefault="00CE3606">
            <w:pPr>
              <w:spacing w:after="0" w:line="240" w:lineRule="auto"/>
              <w:jc w:val="center"/>
            </w:pP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5F5EF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**</w:t>
            </w: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CBEA6D" w14:textId="77777777" w:rsidR="00CE3606" w:rsidRPr="00E705FE" w:rsidRDefault="00E705FE">
            <w:pPr>
              <w:spacing w:after="0" w:line="240" w:lineRule="auto"/>
            </w:pPr>
            <w:r w:rsidRPr="00E705FE">
              <w:t>contaContabil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ED1B4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17 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B8DA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59E2C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81F6C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</w:t>
            </w:r>
          </w:p>
        </w:tc>
      </w:tr>
      <w:tr w:rsidR="00CE3606" w:rsidRPr="00E705FE" w14:paraId="3396BEEB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39D63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9AE76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6DA5C" w14:textId="77777777" w:rsidR="00CE3606" w:rsidRPr="00E705FE" w:rsidRDefault="00E705FE">
            <w:pPr>
              <w:spacing w:after="0" w:line="240" w:lineRule="auto"/>
            </w:pPr>
            <w:r w:rsidRPr="00E705FE">
              <w:t>saldoAnteriorContaDevedora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73A7B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58BA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FAF7F5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0742B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</w:t>
            </w:r>
          </w:p>
        </w:tc>
      </w:tr>
      <w:tr w:rsidR="00CE3606" w:rsidRPr="00E705FE" w14:paraId="6E3F2B24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271ACF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C3E15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267F07" w14:textId="77777777" w:rsidR="00CE3606" w:rsidRPr="00E705FE" w:rsidRDefault="00E705FE">
            <w:pPr>
              <w:spacing w:after="0" w:line="240" w:lineRule="auto"/>
            </w:pPr>
            <w:r w:rsidRPr="00E705FE">
              <w:t>saldoAnteriorContaCredora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E3E96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D5D7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78A582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233E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sim</w:t>
            </w:r>
          </w:p>
        </w:tc>
      </w:tr>
      <w:tr w:rsidR="00CE3606" w:rsidRPr="00E705FE" w14:paraId="308EC6D2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6703AF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0510EF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67A227" w14:textId="77777777" w:rsidR="00CE3606" w:rsidRPr="00E705FE" w:rsidRDefault="00E705FE">
            <w:pPr>
              <w:spacing w:after="0" w:line="240" w:lineRule="auto"/>
            </w:pPr>
            <w:r w:rsidRPr="00E705FE">
              <w:t>movimentoContaDevedora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C4796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31A79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CB5F90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DD55A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sim</w:t>
            </w:r>
          </w:p>
        </w:tc>
      </w:tr>
      <w:tr w:rsidR="00CE3606" w:rsidRPr="00E705FE" w14:paraId="7AB62B52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E3A0E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62E23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14C2B8" w14:textId="77777777" w:rsidR="00CE3606" w:rsidRPr="00E705FE" w:rsidRDefault="00E705FE">
            <w:pPr>
              <w:spacing w:after="0" w:line="240" w:lineRule="auto"/>
            </w:pPr>
            <w:r w:rsidRPr="00E705FE">
              <w:t>movimentoContaCredora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7EC3B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635A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4B455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E7265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sim</w:t>
            </w:r>
          </w:p>
        </w:tc>
      </w:tr>
      <w:tr w:rsidR="00CE3606" w:rsidRPr="00E705FE" w14:paraId="30E72C5F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8DBA8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FF810B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641A2" w14:textId="77777777" w:rsidR="00CE3606" w:rsidRPr="00E705FE" w:rsidRDefault="00E705FE">
            <w:pPr>
              <w:spacing w:after="0" w:line="240" w:lineRule="auto"/>
            </w:pPr>
            <w:r w:rsidRPr="00E705FE">
              <w:t>saldoAtualContaDevedora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0DE5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2F48A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3620C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545E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sim</w:t>
            </w:r>
          </w:p>
        </w:tc>
      </w:tr>
      <w:tr w:rsidR="00CE3606" w:rsidRPr="00E705FE" w14:paraId="2B55139A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9E0B9C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302401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22D61" w14:textId="77777777" w:rsidR="00CE3606" w:rsidRPr="00E705FE" w:rsidRDefault="00E705FE">
            <w:pPr>
              <w:spacing w:after="0" w:line="240" w:lineRule="auto"/>
            </w:pPr>
            <w:r w:rsidRPr="00E705FE">
              <w:t>saldoAtualContaCredora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3B51B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77C8F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6584D1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5450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sim</w:t>
            </w:r>
          </w:p>
        </w:tc>
      </w:tr>
      <w:tr w:rsidR="00CE3606" w:rsidRPr="00E705FE" w14:paraId="10257291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DC56C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EBAF34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AD382E" w14:textId="77777777" w:rsidR="00CE3606" w:rsidRPr="00E705FE" w:rsidRDefault="00E705FE">
            <w:pPr>
              <w:spacing w:after="0" w:line="240" w:lineRule="auto"/>
            </w:pPr>
            <w:r w:rsidRPr="00E705FE">
              <w:t>descricao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111D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255 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25D90B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T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044B78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D0179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14:paraId="798F9A35" w14:textId="77777777">
        <w:trPr>
          <w:trHeight w:val="495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A8EA70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368248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0FBD2" w14:textId="77777777" w:rsidR="00CE3606" w:rsidRPr="00E705FE" w:rsidRDefault="00E705FE">
            <w:pPr>
              <w:spacing w:after="0" w:line="240" w:lineRule="auto"/>
            </w:pPr>
            <w:r w:rsidRPr="00E705FE">
              <w:t>escrituracao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95DEA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49D7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A8E42C" w14:textId="77777777" w:rsidR="00CE3606" w:rsidRPr="00E705FE" w:rsidRDefault="00E705FE">
            <w:pPr>
              <w:spacing w:after="0" w:line="240" w:lineRule="auto"/>
            </w:pPr>
            <w:r w:rsidRPr="00E705FE">
              <w:t>S - Analítica</w:t>
            </w:r>
            <w:r w:rsidRPr="00E705FE">
              <w:br/>
              <w:t>N - Sintética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4649F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14:paraId="2D6DA2DA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BE68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7ABD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97A42" w14:textId="77777777" w:rsidR="00CE3606" w:rsidRDefault="00E705FE">
            <w:pPr>
              <w:spacing w:after="0" w:line="240" w:lineRule="auto"/>
            </w:pPr>
            <w:r>
              <w:t>indicadorSuperavitFinanceiro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13ED34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7F9259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E2B7C" w14:textId="77777777" w:rsidR="00CE3606" w:rsidRDefault="00E705FE">
            <w:pPr>
              <w:spacing w:after="0" w:line="240" w:lineRule="auto"/>
            </w:pPr>
            <w:r>
              <w:t>P - Patrimonial </w:t>
            </w:r>
            <w:r>
              <w:br/>
              <w:t>F - Financeiro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7150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:rsidRPr="00E705FE" w14:paraId="08F3351A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D56B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C4B34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1F5E5F" w14:textId="77777777" w:rsidR="00CE3606" w:rsidRPr="00E705FE" w:rsidRDefault="00E705FE">
            <w:pPr>
              <w:spacing w:after="0" w:line="240" w:lineRule="auto"/>
            </w:pPr>
            <w:r w:rsidRPr="00E705FE">
              <w:t>numeroNivelConta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7454B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2 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2505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0D000" w14:textId="77777777" w:rsidR="00CE3606" w:rsidRPr="00E705FE" w:rsidRDefault="00E705FE">
            <w:pPr>
              <w:spacing w:after="0" w:line="240" w:lineRule="auto"/>
            </w:pPr>
            <w:r w:rsidRPr="00E705FE">
              <w:t>1-2-3-4-5-6-7-8-9-10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A88B4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:rsidRPr="00E705FE" w14:paraId="01696C82" w14:textId="77777777">
        <w:trPr>
          <w:trHeight w:val="81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48DCEA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FFF3D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F6EF3" w14:textId="77777777" w:rsidR="00CE3606" w:rsidRPr="00E705FE" w:rsidRDefault="00E705FE">
            <w:pPr>
              <w:spacing w:after="0" w:line="240" w:lineRule="auto"/>
            </w:pPr>
            <w:r w:rsidRPr="00E705FE">
              <w:t>sistemaContabil (naturezaInformacao)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50251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AA6E9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D21927" w14:textId="77777777" w:rsidR="00CE3606" w:rsidRPr="00E705FE" w:rsidRDefault="00E705FE">
            <w:pPr>
              <w:spacing w:after="0" w:line="240" w:lineRule="auto"/>
            </w:pPr>
            <w:r w:rsidRPr="00E705FE">
              <w:t>P - Patrimonial </w:t>
            </w:r>
            <w:r w:rsidRPr="00E705FE">
              <w:br/>
              <w:t>O - Orçamentário </w:t>
            </w:r>
            <w:r w:rsidRPr="00E705FE">
              <w:br/>
              <w:t>C - Controle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BC53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14:paraId="3FF081EE" w14:textId="77777777">
        <w:trPr>
          <w:trHeight w:val="675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44745A11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3EB029C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3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073F6FF1" w14:textId="77777777" w:rsidR="00CE3606" w:rsidRPr="00E705FE" w:rsidRDefault="00E705FE">
            <w:pPr>
              <w:spacing w:after="0" w:line="240" w:lineRule="auto"/>
            </w:pPr>
            <w:r w:rsidRPr="00E705FE">
              <w:t>tipoBalancete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27B6305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1 </w:t>
            </w:r>
          </w:p>
        </w:tc>
        <w:tc>
          <w:tcPr>
            <w:tcW w:w="5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13685D0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25C4D771" w14:textId="77777777" w:rsidR="00CE3606" w:rsidRPr="00E705FE" w:rsidRDefault="00E705FE">
            <w:pPr>
              <w:spacing w:after="0" w:line="240" w:lineRule="auto"/>
            </w:pPr>
            <w:r w:rsidRPr="00E705FE">
              <w:t>1 - Movimento do Exercício </w:t>
            </w:r>
            <w:r w:rsidRPr="00E705FE">
              <w:br/>
              <w:t>2 - Encerramento do Exercício 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0B89C8FE" w14:textId="77777777" w:rsidR="00CE3606" w:rsidRDefault="00E705FE">
            <w:pPr>
              <w:spacing w:after="0" w:line="240" w:lineRule="auto"/>
              <w:jc w:val="center"/>
            </w:pPr>
            <w:r w:rsidRPr="00E705FE">
              <w:t>sim</w:t>
            </w:r>
            <w:r>
              <w:t> </w:t>
            </w:r>
          </w:p>
        </w:tc>
      </w:tr>
    </w:tbl>
    <w:p w14:paraId="08B55025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Receita</w:t>
      </w:r>
      <w:r>
        <w:rPr>
          <w:b/>
          <w:i/>
          <w:color w:val="000000"/>
        </w:rPr>
        <w:t>:</w:t>
      </w:r>
    </w:p>
    <w:tbl>
      <w:tblPr>
        <w:tblStyle w:val="afffa"/>
        <w:tblW w:w="9341" w:type="dxa"/>
        <w:tblInd w:w="-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"/>
        <w:gridCol w:w="406"/>
        <w:gridCol w:w="2841"/>
        <w:gridCol w:w="1055"/>
        <w:gridCol w:w="552"/>
        <w:gridCol w:w="2595"/>
        <w:gridCol w:w="1485"/>
      </w:tblGrid>
      <w:tr w:rsidR="00CE3606" w14:paraId="098A125F" w14:textId="77777777">
        <w:trPr>
          <w:trHeight w:val="525"/>
        </w:trPr>
        <w:tc>
          <w:tcPr>
            <w:tcW w:w="9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center"/>
          </w:tcPr>
          <w:p w14:paraId="2ED0564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Receita.xml</w:t>
            </w:r>
            <w:r>
              <w:t> </w:t>
            </w:r>
          </w:p>
        </w:tc>
      </w:tr>
      <w:tr w:rsidR="00CE3606" w14:paraId="5A2DAC03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F8BAC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CE120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7BBB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09356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23C5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15E2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E5A66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7B13A4D1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2CCCD4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BA9D6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5880F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B162CA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27DA31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EA588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53EF6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C0B6057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A6EFC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A20F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FF5AE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E0EC67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D9FD3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D4F47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4256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833D7C5" w14:textId="77777777">
        <w:trPr>
          <w:trHeight w:val="54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7BE2E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BD07D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2C555" w14:textId="77777777" w:rsidR="00CE3606" w:rsidRDefault="00E705FE">
            <w:pPr>
              <w:spacing w:after="0" w:line="240" w:lineRule="auto"/>
            </w:pPr>
            <w:r>
              <w:t>idContaReceitaOrcamentaria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91BE2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F63F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A399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61422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56E975B" w14:textId="77777777">
        <w:trPr>
          <w:trHeight w:val="54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94EF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6847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9487F1" w14:textId="77777777" w:rsidR="00CE3606" w:rsidRPr="00E705FE" w:rsidRDefault="00E705FE">
            <w:pPr>
              <w:spacing w:after="0" w:line="240" w:lineRule="auto"/>
            </w:pPr>
            <w:r w:rsidRPr="00E705FE">
              <w:t>idRecursoVinculado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302A1B" w14:textId="77777777" w:rsidR="00CE3606" w:rsidRPr="00E705FE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C038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B05B4F" w14:textId="77777777" w:rsidR="00CE3606" w:rsidRPr="00E705FE" w:rsidRDefault="00E705FE">
            <w:pPr>
              <w:spacing w:after="0" w:line="240" w:lineRule="auto"/>
            </w:pPr>
            <w:r w:rsidRPr="00E705FE">
              <w:t>Se TipoNivelConta = “A” é obrigatório preencher o campo idRecursoVinculado. Se TipoNivelConta = “S” não enviar o campo idRecursoVinculado. 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BEB4C" w14:textId="77777777" w:rsidR="00CE3606" w:rsidRDefault="00E705FE">
            <w:pPr>
              <w:spacing w:after="0" w:line="240" w:lineRule="auto"/>
              <w:jc w:val="center"/>
            </w:pPr>
            <w:r w:rsidRPr="00E705FE">
              <w:t>Condicionado</w:t>
            </w:r>
            <w:r>
              <w:t> </w:t>
            </w:r>
          </w:p>
        </w:tc>
      </w:tr>
      <w:tr w:rsidR="00CE3606" w14:paraId="7D506967" w14:textId="77777777">
        <w:trPr>
          <w:trHeight w:val="54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1423E" w14:textId="77777777" w:rsidR="00CE3606" w:rsidRDefault="00CE3606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47299B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3D422" w14:textId="77777777" w:rsidR="00CE3606" w:rsidRPr="00E705FE" w:rsidRDefault="00E705FE">
            <w:pPr>
              <w:spacing w:after="0" w:line="240" w:lineRule="auto"/>
            </w:pPr>
            <w:r w:rsidRPr="00E705FE">
              <w:t>tipoNivelConta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BDF85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EDE3B9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46052E" w14:textId="77777777" w:rsidR="00CE3606" w:rsidRPr="00E705FE" w:rsidRDefault="00E705FE">
            <w:pPr>
              <w:spacing w:after="0" w:line="240" w:lineRule="auto"/>
            </w:pPr>
            <w:r w:rsidRPr="00E705FE">
              <w:t>S - Sintética </w:t>
            </w:r>
            <w:r w:rsidRPr="00E705FE">
              <w:br/>
              <w:t>A - Analítica 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1687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</w:t>
            </w:r>
          </w:p>
        </w:tc>
      </w:tr>
      <w:tr w:rsidR="00CE3606" w14:paraId="7E279080" w14:textId="77777777">
        <w:trPr>
          <w:trHeight w:val="315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87F07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DD6BB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039DB3" w14:textId="77777777" w:rsidR="00CE3606" w:rsidRPr="00E705FE" w:rsidRDefault="00E705FE">
            <w:pPr>
              <w:spacing w:after="0" w:line="240" w:lineRule="auto"/>
            </w:pPr>
            <w:r w:rsidRPr="00E705FE">
              <w:t>tipoOperacaoReceita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C5A6B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3 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9A317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67B044" w14:textId="77777777" w:rsidR="00CE3606" w:rsidRPr="00E705FE" w:rsidRDefault="00E705FE">
            <w:pPr>
              <w:spacing w:after="0" w:line="240" w:lineRule="auto"/>
            </w:pPr>
            <w:r w:rsidRPr="00E705FE">
              <w:t>101- Receita Ordinária;</w:t>
            </w:r>
          </w:p>
          <w:p w14:paraId="71E1EFF9" w14:textId="77777777" w:rsidR="00CE3606" w:rsidRPr="00E705FE" w:rsidRDefault="00E705FE">
            <w:pPr>
              <w:spacing w:after="0" w:line="240" w:lineRule="auto"/>
            </w:pPr>
            <w:r w:rsidRPr="00E705FE">
              <w:t>102 - Renúncia de Receita; </w:t>
            </w:r>
            <w:r w:rsidRPr="00E705FE">
              <w:br/>
              <w:t>103 - Restituição de Receita; </w:t>
            </w:r>
            <w:r w:rsidRPr="00E705FE">
              <w:br/>
              <w:t>104 - Desconto Concedido; </w:t>
            </w:r>
            <w:r w:rsidRPr="00E705FE">
              <w:br/>
              <w:t>105 - Dedução de Receita; para formação do FUNDEB; </w:t>
            </w:r>
            <w:r w:rsidRPr="00E705FE">
              <w:br/>
              <w:t>099 - Outras Deduções. 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02A6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14:paraId="444FDDB9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F6B9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F920A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27214" w14:textId="77777777" w:rsidR="00CE3606" w:rsidRPr="00E705FE" w:rsidRDefault="00E705FE">
            <w:pPr>
              <w:spacing w:after="0" w:line="240" w:lineRule="auto"/>
            </w:pPr>
            <w:r w:rsidRPr="00E705FE">
              <w:t>realizadaJaneiro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DF719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4645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5B8028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  <w:r w:rsidRPr="00E705FE">
              <w:rPr>
                <w:vertAlign w:val="superscript"/>
              </w:rPr>
              <w:footnoteReference w:id="6"/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04AB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Condicionado</w:t>
            </w:r>
          </w:p>
        </w:tc>
      </w:tr>
      <w:tr w:rsidR="00CE3606" w14:paraId="0D845BE9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9CA5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D5288D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19019" w14:textId="77777777" w:rsidR="00CE3606" w:rsidRPr="00E705FE" w:rsidRDefault="00E705FE">
            <w:pPr>
              <w:spacing w:after="0" w:line="240" w:lineRule="auto"/>
            </w:pPr>
            <w:r w:rsidRPr="00E705FE">
              <w:t>realizadaFevereiro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1F80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61D49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E3815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A712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</w:t>
            </w:r>
          </w:p>
        </w:tc>
      </w:tr>
      <w:tr w:rsidR="00CE3606" w14:paraId="04A14157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6B29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E267E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78F3C" w14:textId="77777777" w:rsidR="00CE3606" w:rsidRPr="00E705FE" w:rsidRDefault="00E705FE">
            <w:pPr>
              <w:spacing w:after="0" w:line="240" w:lineRule="auto"/>
            </w:pPr>
            <w:r w:rsidRPr="00E705FE">
              <w:t>realizadaMarco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9EB40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C87F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812E0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E8EB8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</w:t>
            </w:r>
          </w:p>
        </w:tc>
      </w:tr>
      <w:tr w:rsidR="00CE3606" w14:paraId="2502337F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4543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07363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784E4" w14:textId="77777777" w:rsidR="00CE3606" w:rsidRPr="00E705FE" w:rsidRDefault="00E705FE">
            <w:pPr>
              <w:spacing w:after="0" w:line="240" w:lineRule="auto"/>
            </w:pPr>
            <w:r w:rsidRPr="00E705FE">
              <w:t>realizadaAbril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1F64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18DE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FECDA2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3A87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</w:t>
            </w:r>
          </w:p>
        </w:tc>
      </w:tr>
      <w:tr w:rsidR="00CE3606" w14:paraId="3540E8C3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E624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8E3C00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0BAE5" w14:textId="77777777" w:rsidR="00CE3606" w:rsidRPr="00E705FE" w:rsidRDefault="00E705FE">
            <w:pPr>
              <w:spacing w:after="0" w:line="240" w:lineRule="auto"/>
            </w:pPr>
            <w:r w:rsidRPr="00E705FE">
              <w:t>realizadaMaio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EB67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19B8F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979C7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219AEA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</w:t>
            </w:r>
          </w:p>
        </w:tc>
      </w:tr>
      <w:tr w:rsidR="00CE3606" w14:paraId="56507AC0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E4DF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0ECDF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3BE414" w14:textId="77777777" w:rsidR="00CE3606" w:rsidRPr="00E705FE" w:rsidRDefault="00E705FE">
            <w:pPr>
              <w:spacing w:after="0" w:line="240" w:lineRule="auto"/>
            </w:pPr>
            <w:r w:rsidRPr="00E705FE">
              <w:t>realizadaJunho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9AE8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9540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3941FF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A5A8F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</w:t>
            </w:r>
          </w:p>
        </w:tc>
      </w:tr>
      <w:tr w:rsidR="00CE3606" w14:paraId="0684F69E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2023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9C22D1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08B29" w14:textId="77777777" w:rsidR="00CE3606" w:rsidRPr="00E705FE" w:rsidRDefault="00E705FE">
            <w:pPr>
              <w:spacing w:after="0" w:line="240" w:lineRule="auto"/>
            </w:pPr>
            <w:r w:rsidRPr="00E705FE">
              <w:t>realizadaJulho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17789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790FE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3871A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42D22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 </w:t>
            </w:r>
          </w:p>
        </w:tc>
      </w:tr>
      <w:tr w:rsidR="00CE3606" w14:paraId="3CE3301C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F5B3B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C1C51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D7290A" w14:textId="77777777" w:rsidR="00CE3606" w:rsidRPr="00E705FE" w:rsidRDefault="00E705FE">
            <w:pPr>
              <w:spacing w:after="0" w:line="240" w:lineRule="auto"/>
            </w:pPr>
            <w:r w:rsidRPr="00E705FE">
              <w:t>realizadaAgosto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4E47C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3E99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C53952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4D52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 </w:t>
            </w:r>
          </w:p>
        </w:tc>
      </w:tr>
      <w:tr w:rsidR="00CE3606" w14:paraId="061D1BA4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9795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FD56B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5B3E50" w14:textId="77777777" w:rsidR="00CE3606" w:rsidRPr="00E705FE" w:rsidRDefault="00E705FE">
            <w:pPr>
              <w:spacing w:after="0" w:line="240" w:lineRule="auto"/>
            </w:pPr>
            <w:r w:rsidRPr="00E705FE">
              <w:t>realizadaSetembro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27819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764CC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6CEF4C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5118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 </w:t>
            </w:r>
          </w:p>
        </w:tc>
      </w:tr>
      <w:tr w:rsidR="00CE3606" w14:paraId="0CCFD5B2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A28A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B5D42E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9D6E4" w14:textId="77777777" w:rsidR="00CE3606" w:rsidRPr="00E705FE" w:rsidRDefault="00E705FE">
            <w:pPr>
              <w:spacing w:after="0" w:line="240" w:lineRule="auto"/>
            </w:pPr>
            <w:r w:rsidRPr="00E705FE">
              <w:t>realizadaOutubro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5D9E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503B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BDE3D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9BFC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 </w:t>
            </w:r>
          </w:p>
        </w:tc>
      </w:tr>
      <w:tr w:rsidR="00CE3606" w14:paraId="437CBD0E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C65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D5AAD4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075099" w14:textId="77777777" w:rsidR="00CE3606" w:rsidRPr="00E705FE" w:rsidRDefault="00E705FE">
            <w:pPr>
              <w:spacing w:after="0" w:line="240" w:lineRule="auto"/>
            </w:pPr>
            <w:r w:rsidRPr="00E705FE">
              <w:t>realizadaNovembro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ABBF4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D6858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E3BE1" w14:textId="77777777" w:rsidR="00CE3606" w:rsidRPr="00E705FE" w:rsidRDefault="00E705FE">
            <w:pPr>
              <w:spacing w:after="0" w:line="240" w:lineRule="auto"/>
            </w:pPr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BEF6B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 </w:t>
            </w:r>
          </w:p>
        </w:tc>
      </w:tr>
      <w:tr w:rsidR="00CE3606" w14:paraId="22A09413" w14:textId="77777777">
        <w:trPr>
          <w:trHeight w:val="300"/>
        </w:trPr>
        <w:tc>
          <w:tcPr>
            <w:tcW w:w="4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6D8C1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5200F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8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BAC07" w14:textId="77777777" w:rsidR="00CE3606" w:rsidRPr="00E705FE" w:rsidRDefault="00E705FE">
            <w:pPr>
              <w:spacing w:after="0" w:line="240" w:lineRule="auto"/>
            </w:pPr>
            <w:r w:rsidRPr="00E705FE">
              <w:t>realizadaDezembro 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3547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  <w:tc>
          <w:tcPr>
            <w:tcW w:w="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B735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V 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243628" w14:textId="77777777" w:rsidR="00CE3606" w:rsidRPr="00E705FE" w:rsidRDefault="00E705FE">
            <w:pPr>
              <w:spacing w:after="0" w:line="240" w:lineRule="auto"/>
            </w:pPr>
            <w:bookmarkStart w:id="1" w:name="_heading=h.gjdgxs" w:colFirst="0" w:colLast="0"/>
            <w:bookmarkEnd w:id="1"/>
            <w:r w:rsidRPr="00E705FE">
              <w:t>Regra: REC7</w:t>
            </w:r>
          </w:p>
        </w:tc>
        <w:tc>
          <w:tcPr>
            <w:tcW w:w="1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3E71C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 xml:space="preserve"> Condicionado </w:t>
            </w:r>
          </w:p>
        </w:tc>
      </w:tr>
    </w:tbl>
    <w:p w14:paraId="055D6523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</w:rPr>
        <w:t xml:space="preserve">Arquivo </w:t>
      </w:r>
      <w:r>
        <w:rPr>
          <w:b/>
          <w:color w:val="000000"/>
        </w:rPr>
        <w:t>Balancete da Receita:</w:t>
      </w:r>
      <w:r>
        <w:rPr>
          <w:b/>
          <w:i/>
          <w:color w:val="000000"/>
        </w:rPr>
        <w:t> </w:t>
      </w:r>
    </w:p>
    <w:tbl>
      <w:tblPr>
        <w:tblStyle w:val="afffb"/>
        <w:tblW w:w="9344" w:type="dxa"/>
        <w:tblInd w:w="-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"/>
        <w:gridCol w:w="387"/>
        <w:gridCol w:w="3155"/>
        <w:gridCol w:w="1004"/>
        <w:gridCol w:w="526"/>
        <w:gridCol w:w="2520"/>
        <w:gridCol w:w="1365"/>
      </w:tblGrid>
      <w:tr w:rsidR="00CE3606" w14:paraId="1FFFD9C0" w14:textId="77777777">
        <w:trPr>
          <w:trHeight w:val="495"/>
        </w:trPr>
        <w:tc>
          <w:tcPr>
            <w:tcW w:w="93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DA71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BalanceteReceita.xml</w:t>
            </w:r>
            <w:r>
              <w:t> </w:t>
            </w:r>
          </w:p>
        </w:tc>
      </w:tr>
      <w:tr w:rsidR="00CE3606" w14:paraId="347BFE2C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15DD0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8BDD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7D3A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03CE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D7EC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6553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0EC0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276DF224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D29CDA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819E2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5BFE8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FE1BA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36A1E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0B010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3346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426AC72" w14:textId="77777777">
        <w:trPr>
          <w:trHeight w:val="36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F14B0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973F6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E27DE7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50972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81DE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B0D9D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14D7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6ED5520" w14:textId="77777777">
        <w:trPr>
          <w:trHeight w:val="315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26AF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DEECD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7F1858" w14:textId="77777777" w:rsidR="00CE3606" w:rsidRDefault="00E705FE">
            <w:pPr>
              <w:spacing w:after="0" w:line="240" w:lineRule="auto"/>
            </w:pPr>
            <w:r>
              <w:t>idContaReceitaOrcamentaria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5DB0F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41A84B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E1F08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D650FA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:rsidRPr="00E705FE" w14:paraId="7CC1E9D7" w14:textId="77777777">
        <w:trPr>
          <w:trHeight w:val="81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E758FB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4D836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6E7AE" w14:textId="77777777" w:rsidR="00CE3606" w:rsidRPr="00E705FE" w:rsidRDefault="00E705FE">
            <w:pPr>
              <w:spacing w:after="0" w:line="240" w:lineRule="auto"/>
            </w:pPr>
            <w:r w:rsidRPr="00E705FE">
              <w:t>idRecursoVinculado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2A8D9" w14:textId="77777777" w:rsidR="00CE3606" w:rsidRPr="00E705FE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  <w:r w:rsidR="00E705FE" w:rsidRPr="00E705FE">
              <w:t>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744DD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DC30F7" w14:textId="77777777" w:rsidR="00CE3606" w:rsidRPr="00E705FE" w:rsidRDefault="00E705FE">
            <w:pPr>
              <w:spacing w:after="0" w:line="240" w:lineRule="auto"/>
            </w:pPr>
            <w:r w:rsidRPr="00E705FE">
              <w:t>Regra: BR3</w:t>
            </w:r>
            <w:r w:rsidRPr="00E705FE">
              <w:rPr>
                <w:vertAlign w:val="superscript"/>
              </w:rPr>
              <w:footnoteReference w:id="7"/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F3C1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Condicionado</w:t>
            </w:r>
          </w:p>
        </w:tc>
      </w:tr>
      <w:tr w:rsidR="00CE3606" w14:paraId="06ACD6DD" w14:textId="77777777">
        <w:trPr>
          <w:trHeight w:val="198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34DDF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4D03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45BEA" w14:textId="77777777" w:rsidR="00CE3606" w:rsidRPr="00E705FE" w:rsidRDefault="00E705FE">
            <w:pPr>
              <w:spacing w:after="0" w:line="240" w:lineRule="auto"/>
            </w:pPr>
            <w:r w:rsidRPr="00E705FE">
              <w:t>tipoOperacaoReceita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E717F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3 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F579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20153E" w14:textId="77777777" w:rsidR="00CE3606" w:rsidRPr="00E705FE" w:rsidRDefault="00E705FE">
            <w:pPr>
              <w:spacing w:after="0" w:line="240" w:lineRule="auto"/>
            </w:pPr>
            <w:r w:rsidRPr="00E705FE">
              <w:t>101- Receita Ordinária; </w:t>
            </w:r>
          </w:p>
          <w:p w14:paraId="1ADBE01D" w14:textId="77777777" w:rsidR="00CE3606" w:rsidRPr="00E705FE" w:rsidRDefault="00E705FE">
            <w:pPr>
              <w:spacing w:after="0" w:line="240" w:lineRule="auto"/>
            </w:pPr>
            <w:r w:rsidRPr="00E705FE">
              <w:t>102 -Renúncia de Receita; </w:t>
            </w:r>
            <w:r w:rsidRPr="00E705FE">
              <w:br/>
              <w:t>103 - Restituição de Receita; </w:t>
            </w:r>
            <w:r w:rsidRPr="00E705FE">
              <w:br/>
              <w:t>104 - Desconto Concedido; </w:t>
            </w:r>
            <w:r w:rsidRPr="00E705FE">
              <w:br/>
              <w:t>105-Dedução de Receita para formação do FUNDEB; </w:t>
            </w:r>
            <w:r w:rsidRPr="00E705FE">
              <w:br/>
              <w:t>099-Outras Deduções.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1844B" w14:textId="77777777" w:rsidR="00CE3606" w:rsidRDefault="00E705FE">
            <w:pPr>
              <w:spacing w:after="0" w:line="240" w:lineRule="auto"/>
              <w:jc w:val="center"/>
            </w:pPr>
            <w:r w:rsidRPr="00E705FE">
              <w:t>sim</w:t>
            </w:r>
            <w:r>
              <w:t> </w:t>
            </w:r>
          </w:p>
        </w:tc>
      </w:tr>
      <w:tr w:rsidR="00CE3606" w14:paraId="77DB867C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BB96C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3FB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AD0E5" w14:textId="77777777" w:rsidR="00CE3606" w:rsidRDefault="00E705FE">
            <w:pPr>
              <w:spacing w:after="0" w:line="240" w:lineRule="auto"/>
            </w:pPr>
            <w:r>
              <w:t>valorReceitaOrcadaInicial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ECCF30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530CA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D92B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B3694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52B03BA8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C3493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DB5A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E913F" w14:textId="77777777" w:rsidR="00CE3606" w:rsidRDefault="00E705FE">
            <w:pPr>
              <w:spacing w:after="0" w:line="240" w:lineRule="auto"/>
            </w:pPr>
            <w:r>
              <w:t>valorReceitaOrcadaAtualizada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705F6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5C93A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9F72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AE8C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DB8FB8D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ED8C6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30F6C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73D0E" w14:textId="77777777" w:rsidR="00CE3606" w:rsidRDefault="00E705FE">
            <w:pPr>
              <w:spacing w:after="0" w:line="240" w:lineRule="auto"/>
            </w:pPr>
            <w:r>
              <w:t>metaArrecadacaoBimestral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E0DF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B7CD3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0834B" w14:textId="77777777" w:rsidR="00CE3606" w:rsidRDefault="00E705FE">
            <w:pPr>
              <w:spacing w:after="0" w:line="240" w:lineRule="auto"/>
            </w:pPr>
            <w:r>
              <w:t>Meta de arrecadação do bimestre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9A98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794CBE37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73ED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1B5A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2F73A" w14:textId="77777777" w:rsidR="00CE3606" w:rsidRDefault="00E705FE">
            <w:pPr>
              <w:spacing w:after="0" w:line="240" w:lineRule="auto"/>
            </w:pPr>
            <w:r>
              <w:t>valorReceitaRealizadaBimestral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335F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99453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C275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D2F4F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669932B8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2A3FF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5981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077EC5" w14:textId="77777777" w:rsidR="00CE3606" w:rsidRDefault="00E705FE">
            <w:pPr>
              <w:spacing w:after="0" w:line="240" w:lineRule="auto"/>
            </w:pPr>
            <w:r>
              <w:t>valorReceitaRealizadaAcumulada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97270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2159B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3CD2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A11B1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14DC9A21" w14:textId="77777777">
        <w:trPr>
          <w:trHeight w:val="39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3BB63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CAB2C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A333F" w14:textId="77777777" w:rsidR="00CE3606" w:rsidRDefault="00E705FE">
            <w:pPr>
              <w:spacing w:after="0" w:line="240" w:lineRule="auto"/>
            </w:pPr>
            <w:r>
              <w:t>descricao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CCA88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82AAA8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D9D46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690C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39D72FE" w14:textId="77777777">
        <w:trPr>
          <w:trHeight w:val="495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19F2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14949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4EF1E" w14:textId="77777777" w:rsidR="00CE3606" w:rsidRPr="00E705FE" w:rsidRDefault="00E705FE">
            <w:pPr>
              <w:spacing w:after="0" w:line="240" w:lineRule="auto"/>
            </w:pPr>
            <w:r w:rsidRPr="00E705FE">
              <w:t>tipoNivelConta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64DA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FEE8B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3CDCF" w14:textId="77777777" w:rsidR="00CE3606" w:rsidRPr="00E705FE" w:rsidRDefault="00E705FE">
            <w:pPr>
              <w:spacing w:after="0" w:line="240" w:lineRule="auto"/>
            </w:pPr>
            <w:r w:rsidRPr="00E705FE">
              <w:t>S - Sintética </w:t>
            </w:r>
            <w:r w:rsidRPr="00E705FE">
              <w:br/>
              <w:t>A - Analítica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6B8A1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</w:t>
            </w:r>
          </w:p>
        </w:tc>
      </w:tr>
      <w:tr w:rsidR="00CE3606" w14:paraId="7DA2B4ED" w14:textId="77777777">
        <w:trPr>
          <w:trHeight w:val="300"/>
        </w:trPr>
        <w:tc>
          <w:tcPr>
            <w:tcW w:w="3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13D8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B3752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A17F8D" w14:textId="77777777" w:rsidR="00CE3606" w:rsidRDefault="00E705FE">
            <w:pPr>
              <w:spacing w:after="0" w:line="240" w:lineRule="auto"/>
            </w:pPr>
            <w:r>
              <w:t>numeroNivelConta </w:t>
            </w:r>
          </w:p>
        </w:tc>
        <w:tc>
          <w:tcPr>
            <w:tcW w:w="10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73B23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46B4F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E5750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C6E09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6603F184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Arquivo Empenho:</w:t>
      </w:r>
    </w:p>
    <w:tbl>
      <w:tblPr>
        <w:tblStyle w:val="afffc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418"/>
        <w:gridCol w:w="2645"/>
        <w:gridCol w:w="1063"/>
        <w:gridCol w:w="561"/>
        <w:gridCol w:w="2881"/>
        <w:gridCol w:w="1318"/>
      </w:tblGrid>
      <w:tr w:rsidR="00CE3606" w14:paraId="1FB46AA0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center"/>
          </w:tcPr>
          <w:p w14:paraId="405533E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Empenho.xml</w:t>
            </w:r>
            <w:r>
              <w:t> </w:t>
            </w:r>
          </w:p>
        </w:tc>
      </w:tr>
      <w:tr w:rsidR="00CE3606" w14:paraId="06786647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6B49D3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FC0B5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4C648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B9209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394B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0D579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5584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40BE7BD7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F8542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C2773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64B1FA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0CAFCB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0CEC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C9351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07290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142F35A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1AFB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DEB35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929207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901B1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C2B38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EF04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5B02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9B8C0B0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7E85D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20B5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8B87D" w14:textId="77777777" w:rsidR="00CE3606" w:rsidRDefault="00E705FE">
            <w:pPr>
              <w:spacing w:after="0" w:line="240" w:lineRule="auto"/>
            </w:pPr>
            <w:r>
              <w:t>idFuncao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2A7C58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137E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A5D2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D5736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E0C7775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4CF1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8A2A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5CF72" w14:textId="77777777" w:rsidR="00CE3606" w:rsidRDefault="00E705FE">
            <w:pPr>
              <w:spacing w:after="0" w:line="240" w:lineRule="auto"/>
            </w:pPr>
            <w:r>
              <w:t>idSubFuncao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400E8" w14:textId="77777777" w:rsidR="00CE3606" w:rsidRDefault="00E705FE">
            <w:pPr>
              <w:spacing w:after="0" w:line="240" w:lineRule="auto"/>
              <w:jc w:val="center"/>
            </w:pPr>
            <w:r>
              <w:t>3 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E3C2D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65DA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33248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814A04E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F6A0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A3033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BFB7DD" w14:textId="77777777" w:rsidR="00CE3606" w:rsidRDefault="00E705FE">
            <w:pPr>
              <w:spacing w:after="0" w:line="240" w:lineRule="auto"/>
            </w:pPr>
            <w:r>
              <w:t>idPrograma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D736C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41E3C9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C389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2BC0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BABFD79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568D8D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1436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460FA" w14:textId="77777777" w:rsidR="00CE3606" w:rsidRDefault="00E705FE">
            <w:pPr>
              <w:spacing w:after="0" w:line="240" w:lineRule="auto"/>
            </w:pPr>
            <w:r>
              <w:t>idProjetoAtividade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90907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ABF97A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EB66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87BA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C2FD19F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27DBF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2E070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0FDF2" w14:textId="77777777" w:rsidR="00CE3606" w:rsidRDefault="00E705FE">
            <w:pPr>
              <w:spacing w:after="0" w:line="240" w:lineRule="auto"/>
            </w:pPr>
            <w:r>
              <w:t>idRubricaDespesa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AB1BA9" w14:textId="77777777" w:rsidR="00CE3606" w:rsidRDefault="00E705FE">
            <w:pPr>
              <w:spacing w:after="0" w:line="240" w:lineRule="auto"/>
              <w:jc w:val="center"/>
            </w:pPr>
            <w:r>
              <w:t>16 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50E7DB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B7EA6" w14:textId="77777777" w:rsidR="00CE3606" w:rsidRDefault="00E705FE">
            <w:pPr>
              <w:spacing w:after="0" w:line="240" w:lineRule="auto"/>
            </w:pPr>
            <w:r w:rsidRPr="00E705FE">
              <w:t>Deve informar até o último nível de detalhamento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661B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83E1B8A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98B50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B2720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CC403F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C966FD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  <w:r w:rsidR="00E705FE">
              <w:t>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0B0EE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07D1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9AD08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7F7C324" w14:textId="77777777">
        <w:trPr>
          <w:trHeight w:val="495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B350D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30AAB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2C057" w14:textId="77777777" w:rsidR="00CE3606" w:rsidRDefault="00E705FE">
            <w:pPr>
              <w:spacing w:after="0" w:line="240" w:lineRule="auto"/>
            </w:pPr>
            <w:r>
              <w:t>idCredor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9C5D7" w14:textId="77777777" w:rsidR="00CE3606" w:rsidRDefault="00E705FE">
            <w:pPr>
              <w:spacing w:after="0" w:line="240" w:lineRule="auto"/>
              <w:jc w:val="center"/>
            </w:pPr>
            <w:r>
              <w:t>11 ou 14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782BA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BEE733" w14:textId="77777777" w:rsidR="00CE3606" w:rsidRDefault="00E705FE">
            <w:pPr>
              <w:spacing w:after="0" w:line="240" w:lineRule="auto"/>
            </w:pPr>
            <w:r>
              <w:t>11 dígitos para pessoa física ou 14 para pessoa jurídica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849E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CA81FE7" w14:textId="77777777">
        <w:trPr>
          <w:trHeight w:val="495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05F39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F2546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25CF76" w14:textId="77777777" w:rsidR="00CE3606" w:rsidRDefault="00E705FE">
            <w:pPr>
              <w:spacing w:after="0" w:line="240" w:lineRule="auto"/>
            </w:pPr>
            <w:r>
              <w:t>numeroEmpenho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94C453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3C718D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D206A" w14:textId="77777777" w:rsidR="00CE3606" w:rsidRDefault="00E705FE">
            <w:pPr>
              <w:spacing w:after="0" w:line="240" w:lineRule="auto"/>
            </w:pPr>
            <w:r>
              <w:t>Os 4 primeiros dígitos se referem ao ano de emissão de empenho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31557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69673CF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CB5D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7CA2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52E8A0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B30D46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113DC1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7ACA6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3176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34580D2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5A36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B03D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8ED2A1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3329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7DAD7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032EB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24F13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07A3A82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BF5F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C70FEA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A7D64" w14:textId="77777777" w:rsidR="00CE3606" w:rsidRDefault="00E705FE">
            <w:pPr>
              <w:spacing w:after="0" w:line="240" w:lineRule="auto"/>
            </w:pPr>
            <w:r>
              <w:t>sinal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69490E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249539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D7E34" w14:textId="77777777" w:rsidR="00CE3606" w:rsidRDefault="00E705FE">
            <w:pPr>
              <w:spacing w:after="0" w:line="240" w:lineRule="auto"/>
            </w:pPr>
            <w:r>
              <w:t>+ (positivo) ou - (negativo) ou E (Encampação)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F6A3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75AE2A8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3837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737D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A5CAC9" w14:textId="77777777" w:rsidR="00CE3606" w:rsidRDefault="00E705FE">
            <w:pPr>
              <w:spacing w:after="0" w:line="240" w:lineRule="auto"/>
            </w:pPr>
            <w:r>
              <w:t>historico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6143C8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72236D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C5E94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3637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AAA5501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B6237F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7C782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A7924" w14:textId="77777777" w:rsidR="00CE3606" w:rsidRDefault="00E705FE">
            <w:pPr>
              <w:spacing w:after="0" w:line="240" w:lineRule="auto"/>
            </w:pPr>
            <w:r>
              <w:t>contrapartida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60F0D" w14:textId="77777777" w:rsidR="00CE3606" w:rsidRDefault="00E705FE">
            <w:pPr>
              <w:spacing w:after="0" w:line="240" w:lineRule="auto"/>
              <w:jc w:val="center"/>
            </w:pPr>
            <w:r>
              <w:t>9 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C4FA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A94D2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02B36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:rsidRPr="00E705FE" w14:paraId="7A0797E1" w14:textId="77777777">
        <w:trPr>
          <w:trHeight w:val="66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C039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2BE5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D5E56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3418C257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34E446D1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347D9725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511C2A67" w14:textId="77777777" w:rsidR="00CE3606" w:rsidRPr="00E705FE" w:rsidRDefault="00E705FE">
            <w:pPr>
              <w:spacing w:after="0" w:line="240" w:lineRule="auto"/>
            </w:pPr>
            <w:r w:rsidRPr="00E705FE">
              <w:t>modalidadeLicitacao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3819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2 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F655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F41CD" w14:textId="77777777" w:rsidR="00CE3606" w:rsidRPr="00E705FE" w:rsidRDefault="00E705FE">
            <w:pPr>
              <w:spacing w:after="0" w:line="240" w:lineRule="auto"/>
            </w:pPr>
            <w:r w:rsidRPr="00E705FE">
              <w:t>01 - Dispensa; </w:t>
            </w:r>
          </w:p>
          <w:p w14:paraId="13CC19BC" w14:textId="77777777" w:rsidR="00CE3606" w:rsidRPr="00E705FE" w:rsidRDefault="00E705FE">
            <w:pPr>
              <w:spacing w:after="0" w:line="240" w:lineRule="auto"/>
            </w:pPr>
            <w:r w:rsidRPr="00E705FE">
              <w:t>02 - Inexigibilidade; </w:t>
            </w:r>
          </w:p>
          <w:p w14:paraId="180406FC" w14:textId="77777777" w:rsidR="00CE3606" w:rsidRPr="00E705FE" w:rsidRDefault="00E705FE">
            <w:pPr>
              <w:spacing w:after="0" w:line="240" w:lineRule="auto"/>
            </w:pPr>
            <w:r w:rsidRPr="00E705FE">
              <w:t>03 - Convite; </w:t>
            </w:r>
            <w:r w:rsidRPr="00E705FE">
              <w:br/>
              <w:t>04 - Tomada de Preço; </w:t>
            </w:r>
          </w:p>
          <w:p w14:paraId="6D8CA22C" w14:textId="77777777" w:rsidR="00CE3606" w:rsidRPr="00E705FE" w:rsidRDefault="00E705FE">
            <w:pPr>
              <w:spacing w:after="0" w:line="240" w:lineRule="auto"/>
            </w:pPr>
            <w:r w:rsidRPr="00E705FE">
              <w:t>05 - Concorrência; </w:t>
            </w:r>
          </w:p>
          <w:p w14:paraId="47366DC4" w14:textId="77777777" w:rsidR="00CE3606" w:rsidRPr="00E705FE" w:rsidRDefault="00E705FE">
            <w:pPr>
              <w:spacing w:after="0" w:line="240" w:lineRule="auto"/>
            </w:pPr>
            <w:r w:rsidRPr="00E705FE">
              <w:t>06 - Registro de Preço; </w:t>
            </w:r>
          </w:p>
          <w:p w14:paraId="0E1DD4BE" w14:textId="77777777" w:rsidR="00CE3606" w:rsidRPr="00E705FE" w:rsidRDefault="00E705FE">
            <w:pPr>
              <w:spacing w:after="0" w:line="240" w:lineRule="auto"/>
            </w:pPr>
            <w:r w:rsidRPr="00E705FE">
              <w:t>07 - Pregão Presencial; </w:t>
            </w:r>
            <w:r w:rsidRPr="00E705FE">
              <w:br/>
              <w:t>08 - Pregão Eletrônico; </w:t>
            </w:r>
            <w:r w:rsidRPr="00E705FE">
              <w:br/>
              <w:t>09 - Pregão Presencial - Registro de Preço; </w:t>
            </w:r>
          </w:p>
          <w:p w14:paraId="29773D04" w14:textId="77777777" w:rsidR="00CE3606" w:rsidRPr="00E705FE" w:rsidRDefault="00E705FE">
            <w:pPr>
              <w:spacing w:after="0" w:line="240" w:lineRule="auto"/>
            </w:pPr>
            <w:r w:rsidRPr="00E705FE">
              <w:t>10 - Pregão Eletrônico - Registro de Preço; </w:t>
            </w:r>
          </w:p>
          <w:p w14:paraId="5E6C7A93" w14:textId="77777777" w:rsidR="00CE3606" w:rsidRPr="00E705FE" w:rsidRDefault="00E705FE">
            <w:pPr>
              <w:spacing w:after="0" w:line="240" w:lineRule="auto"/>
            </w:pPr>
            <w:r w:rsidRPr="00E705FE">
              <w:t>11 - RDC; </w:t>
            </w:r>
          </w:p>
          <w:p w14:paraId="02A7351E" w14:textId="77777777" w:rsidR="00CE3606" w:rsidRPr="00E705FE" w:rsidRDefault="00E705FE">
            <w:pPr>
              <w:spacing w:after="0" w:line="240" w:lineRule="auto"/>
            </w:pPr>
            <w:r w:rsidRPr="00E705FE">
              <w:t>12 - Chamamento / Credenciamento Público; </w:t>
            </w:r>
          </w:p>
          <w:p w14:paraId="63AD7FF6" w14:textId="77777777" w:rsidR="00CE3606" w:rsidRPr="00E705FE" w:rsidRDefault="00E705FE">
            <w:pPr>
              <w:spacing w:after="0" w:line="240" w:lineRule="auto"/>
            </w:pPr>
            <w:r w:rsidRPr="00E705FE">
              <w:t>99 - Não se Aplica Licitação.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2E5D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sim</w:t>
            </w:r>
          </w:p>
        </w:tc>
      </w:tr>
      <w:tr w:rsidR="00CE3606" w:rsidRPr="00E705FE" w14:paraId="5A48FCD9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5A96D7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97292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8D3B48" w14:textId="77777777" w:rsidR="00CE3606" w:rsidRPr="00E705FE" w:rsidRDefault="00E705FE">
            <w:pPr>
              <w:spacing w:after="0" w:line="240" w:lineRule="auto"/>
            </w:pPr>
            <w:r w:rsidRPr="00E705FE">
              <w:t>numeroProcesso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816E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11 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30B9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E03C8E" w14:textId="77777777" w:rsidR="00CE3606" w:rsidRPr="00E705FE" w:rsidRDefault="00E705FE">
            <w:pPr>
              <w:spacing w:after="0" w:line="240" w:lineRule="auto"/>
            </w:pPr>
            <w:r w:rsidRPr="00E705FE">
              <w:t>O número do processo deve ser igual ao enviado para o SICAP-LO e não aceita repetição no exercício.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7FDCD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:rsidRPr="00E705FE" w14:paraId="3824B714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19069F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FC9EC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921323" w14:textId="77777777" w:rsidR="00CE3606" w:rsidRPr="00E705FE" w:rsidRDefault="00E705FE">
            <w:pPr>
              <w:spacing w:after="0" w:line="240" w:lineRule="auto"/>
            </w:pPr>
            <w:r w:rsidRPr="00E705FE">
              <w:t>dataProcesso </w:t>
            </w:r>
          </w:p>
          <w:p w14:paraId="48F50C97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0E5C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10 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B025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D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5ACBB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4055B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:rsidRPr="00E705FE" w14:paraId="22F2990E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4830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E560C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7C088" w14:textId="77777777" w:rsidR="00CE3606" w:rsidRPr="00E705FE" w:rsidRDefault="00E705FE">
            <w:pPr>
              <w:spacing w:after="0" w:line="240" w:lineRule="auto"/>
            </w:pPr>
            <w:r w:rsidRPr="00E705FE">
              <w:t>numeroContrato </w:t>
            </w:r>
          </w:p>
          <w:p w14:paraId="639207C2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0876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11 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8344A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AF709" w14:textId="77777777" w:rsidR="00CE3606" w:rsidRPr="00E705FE" w:rsidRDefault="00E705FE">
            <w:pPr>
              <w:spacing w:after="0" w:line="240" w:lineRule="auto"/>
            </w:pPr>
            <w:r w:rsidRPr="00E705FE">
              <w:t>O número do contrato deve ser igual ao enviado para o SICAP-LO e não aceita repetição no exercício.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413A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-</w:t>
            </w:r>
          </w:p>
        </w:tc>
      </w:tr>
      <w:tr w:rsidR="00CE3606" w:rsidRPr="00E705FE" w14:paraId="32E1B879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E66814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3B7BB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C736D" w14:textId="77777777" w:rsidR="00CE3606" w:rsidRPr="00E705FE" w:rsidRDefault="00E705FE">
            <w:pPr>
              <w:spacing w:after="0" w:line="240" w:lineRule="auto"/>
            </w:pPr>
            <w:r w:rsidRPr="00E705FE">
              <w:t>dataContrato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84E50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10 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4165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D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EAC42D" w14:textId="77777777" w:rsidR="00CE3606" w:rsidRPr="00E705FE" w:rsidRDefault="00E705FE">
            <w:pPr>
              <w:spacing w:after="0" w:line="240" w:lineRule="auto"/>
            </w:pPr>
            <w:r w:rsidRPr="00E705FE">
              <w:t>Obrigatório quando informar o “numeroContrato”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4DCB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  <w:p w14:paraId="5A456287" w14:textId="77777777" w:rsidR="00CE3606" w:rsidRPr="00E705FE" w:rsidRDefault="00CE3606">
            <w:pPr>
              <w:spacing w:after="0" w:line="240" w:lineRule="auto"/>
              <w:jc w:val="center"/>
            </w:pPr>
          </w:p>
        </w:tc>
      </w:tr>
      <w:tr w:rsidR="00CE3606" w:rsidRPr="00E705FE" w14:paraId="328D56AE" w14:textId="77777777">
        <w:trPr>
          <w:trHeight w:val="3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ED539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6A852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44FF9" w14:textId="77777777" w:rsidR="00CE3606" w:rsidRPr="00E705FE" w:rsidRDefault="00E705FE">
            <w:pPr>
              <w:spacing w:after="0" w:line="240" w:lineRule="auto"/>
            </w:pPr>
            <w:r w:rsidRPr="00E705FE">
              <w:t>numeroConvenio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CB27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11 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6484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BED015" w14:textId="77777777" w:rsidR="00CE3606" w:rsidRPr="00E705FE" w:rsidRDefault="00CE3606">
            <w:pPr>
              <w:spacing w:after="0" w:line="240" w:lineRule="auto"/>
            </w:pP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1BA1A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</w:tr>
      <w:tr w:rsidR="00CE3606" w:rsidRPr="00E705FE" w14:paraId="3809370E" w14:textId="77777777">
        <w:trPr>
          <w:trHeight w:val="900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325E1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10C51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268B4" w14:textId="77777777" w:rsidR="00CE3606" w:rsidRPr="00E705FE" w:rsidRDefault="00E705FE">
            <w:pPr>
              <w:spacing w:after="0" w:line="240" w:lineRule="auto"/>
            </w:pPr>
            <w:r w:rsidRPr="00E705FE">
              <w:t>dataConvenio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77CCF" w14:textId="77777777" w:rsidR="00CE3606" w:rsidRPr="00E705FE" w:rsidRDefault="00E705FE">
            <w:pPr>
              <w:spacing w:after="0" w:line="240" w:lineRule="auto"/>
            </w:pPr>
            <w:r w:rsidRPr="00E705FE">
              <w:t>10 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BEC9E" w14:textId="77777777" w:rsidR="00CE3606" w:rsidRPr="00E705FE" w:rsidRDefault="00E705FE">
            <w:pPr>
              <w:spacing w:after="0" w:line="240" w:lineRule="auto"/>
            </w:pPr>
            <w:r w:rsidRPr="00E705FE">
              <w:t>N 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10D96" w14:textId="77777777" w:rsidR="00CE3606" w:rsidRPr="00E705FE" w:rsidRDefault="00E705FE">
            <w:pPr>
              <w:spacing w:after="0" w:line="240" w:lineRule="auto"/>
            </w:pPr>
            <w:r w:rsidRPr="00E705FE">
              <w:t>Obrigatório quando informar o “numeroConvenio”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3296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:rsidRPr="00E705FE" w14:paraId="69DD9E9C" w14:textId="77777777">
        <w:trPr>
          <w:trHeight w:val="765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1E29C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F624B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ADF78" w14:textId="77777777" w:rsidR="00CE3606" w:rsidRPr="00E705FE" w:rsidRDefault="00E705FE">
            <w:pPr>
              <w:spacing w:after="0" w:line="240" w:lineRule="auto"/>
            </w:pPr>
            <w:r w:rsidRPr="00E705FE">
              <w:t>numeroObra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BBAC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15 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789F3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80A252" w14:textId="77777777" w:rsidR="00CE3606" w:rsidRPr="00E705FE" w:rsidRDefault="00E705FE">
            <w:pPr>
              <w:spacing w:after="0" w:line="240" w:lineRule="auto"/>
            </w:pPr>
            <w:r w:rsidRPr="00E705FE">
              <w:t>Informar quando o empenho  </w:t>
            </w:r>
          </w:p>
          <w:p w14:paraId="64E01D78" w14:textId="77777777" w:rsidR="00CE3606" w:rsidRPr="00E705FE" w:rsidRDefault="00E705FE">
            <w:pPr>
              <w:spacing w:after="0" w:line="240" w:lineRule="auto"/>
            </w:pPr>
            <w:r w:rsidRPr="00E705FE">
              <w:t>se relacionar a uma obra.  </w:t>
            </w:r>
          </w:p>
          <w:p w14:paraId="04D78433" w14:textId="77777777" w:rsidR="00CE3606" w:rsidRPr="00E705FE" w:rsidRDefault="00E705FE">
            <w:pPr>
              <w:spacing w:after="0" w:line="240" w:lineRule="auto"/>
            </w:pPr>
            <w:r w:rsidRPr="00E705FE">
              <w:t>Obs.: Este número de obra  </w:t>
            </w:r>
          </w:p>
          <w:p w14:paraId="5AF758D1" w14:textId="77777777" w:rsidR="00CE3606" w:rsidRPr="00E705FE" w:rsidRDefault="00E705FE">
            <w:pPr>
              <w:spacing w:after="0" w:line="240" w:lineRule="auto"/>
            </w:pPr>
            <w:r w:rsidRPr="00E705FE">
              <w:t>deve ser o mesmo que será  </w:t>
            </w:r>
          </w:p>
          <w:p w14:paraId="5E171DEB" w14:textId="77777777" w:rsidR="00CE3606" w:rsidRPr="00E705FE" w:rsidRDefault="00E705FE">
            <w:pPr>
              <w:spacing w:after="0" w:line="240" w:lineRule="auto"/>
            </w:pPr>
            <w:r w:rsidRPr="00E705FE">
              <w:t>cadastrado no SICAP  </w:t>
            </w:r>
          </w:p>
          <w:p w14:paraId="37E3B1F7" w14:textId="77777777" w:rsidR="00CE3606" w:rsidRPr="00E705FE" w:rsidRDefault="00E705FE">
            <w:pPr>
              <w:spacing w:after="0" w:line="240" w:lineRule="auto"/>
            </w:pPr>
            <w:r w:rsidRPr="00E705FE">
              <w:t>OBRAS.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2F124B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- </w:t>
            </w:r>
          </w:p>
        </w:tc>
      </w:tr>
      <w:tr w:rsidR="00CE3606" w:rsidRPr="00E705FE" w14:paraId="12F12B82" w14:textId="77777777">
        <w:trPr>
          <w:trHeight w:val="765"/>
        </w:trPr>
        <w:tc>
          <w:tcPr>
            <w:tcW w:w="4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ABEEE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B9EC1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2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A63A56" w14:textId="77777777" w:rsidR="00CE3606" w:rsidRPr="00E705FE" w:rsidRDefault="00E705FE">
            <w:pPr>
              <w:spacing w:after="0" w:line="240" w:lineRule="auto"/>
            </w:pPr>
            <w:r w:rsidRPr="00E705FE">
              <w:t>tipo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18E88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1 </w:t>
            </w: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9E7E6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 </w:t>
            </w:r>
          </w:p>
        </w:tc>
        <w:tc>
          <w:tcPr>
            <w:tcW w:w="2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4280F" w14:textId="77777777" w:rsidR="00CE3606" w:rsidRPr="00E705FE" w:rsidRDefault="00E705FE">
            <w:pPr>
              <w:spacing w:after="0" w:line="240" w:lineRule="auto"/>
            </w:pPr>
            <w:r w:rsidRPr="00E705FE">
              <w:t>1 - Global </w:t>
            </w:r>
            <w:r w:rsidRPr="00E705FE">
              <w:br/>
              <w:t>2 - Estimado </w:t>
            </w:r>
            <w:r w:rsidRPr="00E705FE">
              <w:br/>
              <w:t>3 - Ordinário </w:t>
            </w:r>
          </w:p>
        </w:tc>
        <w:tc>
          <w:tcPr>
            <w:tcW w:w="13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619DD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</w:tbl>
    <w:p w14:paraId="491ECB01" w14:textId="77777777" w:rsidR="00CE3606" w:rsidRPr="00E705FE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 w:rsidRPr="00E705FE">
        <w:rPr>
          <w:color w:val="000000"/>
          <w:sz w:val="20"/>
          <w:szCs w:val="20"/>
        </w:rPr>
        <w:t>  </w:t>
      </w:r>
      <w:r w:rsidRPr="00E705FE">
        <w:rPr>
          <w:b/>
          <w:color w:val="000000"/>
        </w:rPr>
        <w:t>Arquivo Liquidação:</w:t>
      </w:r>
      <w:r w:rsidRPr="00E705FE">
        <w:rPr>
          <w:b/>
          <w:i/>
          <w:color w:val="000000"/>
        </w:rPr>
        <w:t> </w:t>
      </w:r>
    </w:p>
    <w:tbl>
      <w:tblPr>
        <w:tblStyle w:val="afffd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2695"/>
        <w:gridCol w:w="1064"/>
        <w:gridCol w:w="565"/>
        <w:gridCol w:w="2808"/>
        <w:gridCol w:w="1334"/>
      </w:tblGrid>
      <w:tr w:rsidR="00CE3606" w:rsidRPr="00E705FE" w14:paraId="78470F23" w14:textId="77777777">
        <w:trPr>
          <w:trHeight w:val="525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center"/>
          </w:tcPr>
          <w:p w14:paraId="3D5EC8B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 </w:t>
            </w:r>
            <w:r w:rsidRPr="00E705FE">
              <w:rPr>
                <w:b/>
              </w:rPr>
              <w:t> Liquidacao.xml</w:t>
            </w:r>
            <w:r w:rsidRPr="00E705FE">
              <w:t> </w:t>
            </w:r>
          </w:p>
        </w:tc>
      </w:tr>
      <w:tr w:rsidR="00CE3606" w:rsidRPr="00E705FE" w14:paraId="6331E150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C98D1" w14:textId="77777777" w:rsidR="00CE3606" w:rsidRPr="00E705FE" w:rsidRDefault="00E705FE">
            <w:pPr>
              <w:spacing w:after="0" w:line="240" w:lineRule="auto"/>
            </w:pPr>
            <w:r w:rsidRPr="00E705FE">
              <w:rPr>
                <w:b/>
              </w:rPr>
              <w:t>FK</w:t>
            </w:r>
            <w:r w:rsidRPr="00E705FE"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1F615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PK</w:t>
            </w:r>
            <w:r w:rsidRPr="00E705FE"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72C0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Tag XML</w:t>
            </w:r>
            <w:r w:rsidRPr="00E705FE">
              <w:t>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905943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Tamanho</w:t>
            </w:r>
            <w:r w:rsidRPr="00E705FE">
              <w:t>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D47F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Tipo</w:t>
            </w:r>
            <w:r w:rsidRPr="00E705FE"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DB1E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Observações</w:t>
            </w:r>
            <w:r w:rsidRPr="00E705FE"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EE48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Obrigatório</w:t>
            </w:r>
            <w:r w:rsidRPr="00E705FE">
              <w:t> </w:t>
            </w:r>
          </w:p>
        </w:tc>
      </w:tr>
      <w:tr w:rsidR="00CE3606" w:rsidRPr="00E705FE" w14:paraId="0CF06A32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9DA4D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**</w:t>
            </w:r>
            <w:r w:rsidRPr="00E705FE"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C9795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**</w:t>
            </w:r>
            <w:r w:rsidRPr="00E705FE"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1B38A" w14:textId="77777777" w:rsidR="00CE3606" w:rsidRPr="00E705FE" w:rsidRDefault="00E705FE">
            <w:pPr>
              <w:spacing w:after="0" w:line="240" w:lineRule="auto"/>
            </w:pPr>
            <w:r w:rsidRPr="00E705FE">
              <w:t>numeroEmpenho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9164F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13 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A20A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4A22D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E98F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sim </w:t>
            </w:r>
          </w:p>
        </w:tc>
      </w:tr>
      <w:tr w:rsidR="00CE3606" w14:paraId="6BAD8780" w14:textId="77777777">
        <w:trPr>
          <w:trHeight w:val="34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6C7DE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E895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**</w:t>
            </w:r>
            <w:r w:rsidRPr="00E705FE"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75B1D" w14:textId="77777777" w:rsidR="00CE3606" w:rsidRPr="00E705FE" w:rsidRDefault="00E705FE">
            <w:pPr>
              <w:spacing w:after="0" w:line="240" w:lineRule="auto"/>
            </w:pPr>
            <w:r w:rsidRPr="00E705FE">
              <w:t>numeroLiquidacao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EF748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13 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7195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50451" w14:textId="77777777" w:rsidR="00CE3606" w:rsidRPr="00E705FE" w:rsidRDefault="00E705FE">
            <w:pPr>
              <w:spacing w:after="0" w:line="240" w:lineRule="auto"/>
            </w:pPr>
            <w:r w:rsidRPr="00E705FE">
              <w:t>Os 4 primeiros dígitos se referem ao ano de emissão da liquidação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3350C0" w14:textId="77777777" w:rsidR="00CE3606" w:rsidRDefault="00E705FE">
            <w:pPr>
              <w:spacing w:after="0" w:line="240" w:lineRule="auto"/>
              <w:jc w:val="center"/>
            </w:pPr>
            <w:r w:rsidRPr="00E705FE">
              <w:t>sim</w:t>
            </w:r>
            <w:r>
              <w:t> </w:t>
            </w:r>
          </w:p>
        </w:tc>
      </w:tr>
      <w:tr w:rsidR="00CE3606" w14:paraId="60435F9C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42AB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579A0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BE505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D9D52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994EF1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7672E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3E63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2ED215D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7D42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52353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CFFAB7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1E46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33CD16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4FA00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BB20F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8CCDC39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25C11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D035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70498" w14:textId="77777777" w:rsidR="00CE3606" w:rsidRDefault="00E705FE">
            <w:pPr>
              <w:spacing w:after="0" w:line="240" w:lineRule="auto"/>
            </w:pPr>
            <w:r>
              <w:t>sinal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7EDB9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979604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3000E" w14:textId="77777777" w:rsidR="00CE3606" w:rsidRDefault="00E705FE">
            <w:pPr>
              <w:spacing w:after="0" w:line="240" w:lineRule="auto"/>
            </w:pPr>
            <w:r>
              <w:t>+ (positivo) ou - (negativo)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5E27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B4DF1CE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9420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635A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D3E802" w14:textId="77777777" w:rsidR="00CE3606" w:rsidRDefault="00E705FE">
            <w:pPr>
              <w:spacing w:after="0" w:line="240" w:lineRule="auto"/>
            </w:pPr>
            <w:r>
              <w:t>historico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86700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142F6A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6BA2C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007F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7ADB57E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267B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90D4E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3A504" w14:textId="77777777" w:rsidR="00CE3606" w:rsidRDefault="00E705FE">
            <w:pPr>
              <w:spacing w:after="0" w:line="240" w:lineRule="auto"/>
            </w:pPr>
            <w:r>
              <w:t>numeroProcesso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E45CC" w14:textId="77777777" w:rsidR="00CE3606" w:rsidRDefault="00E705FE">
            <w:pPr>
              <w:spacing w:after="0" w:line="240" w:lineRule="auto"/>
              <w:jc w:val="center"/>
            </w:pPr>
            <w:r>
              <w:t>15 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68778D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F514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D46B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60115FC" w14:textId="77777777">
        <w:trPr>
          <w:trHeight w:val="49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18574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9E51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74F97" w14:textId="77777777" w:rsidR="00CE3606" w:rsidRDefault="00E705FE">
            <w:pPr>
              <w:spacing w:after="0" w:line="240" w:lineRule="auto"/>
            </w:pPr>
            <w:r>
              <w:t>idCredor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54DB1" w14:textId="77777777" w:rsidR="00CE3606" w:rsidRDefault="00E705FE">
            <w:pPr>
              <w:spacing w:after="0" w:line="240" w:lineRule="auto"/>
              <w:jc w:val="center"/>
            </w:pPr>
            <w:r>
              <w:t>11 ou 14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B2404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5836B0" w14:textId="77777777" w:rsidR="00CE3606" w:rsidRDefault="00E705FE">
            <w:pPr>
              <w:spacing w:after="0" w:line="240" w:lineRule="auto"/>
            </w:pPr>
            <w:r>
              <w:t>11 dígitos para pessoa física ou 14 para pessoa jurídica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6CA7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8FCAC38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5429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C8266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5C97B" w14:textId="77777777" w:rsidR="00CE3606" w:rsidRDefault="00E705FE">
            <w:pPr>
              <w:spacing w:after="0" w:line="240" w:lineRule="auto"/>
            </w:pPr>
            <w:r>
              <w:t>referenciaMes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BF56E4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52F2F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00D6B" w14:textId="77777777" w:rsidR="00CE3606" w:rsidRDefault="00E705FE">
            <w:pPr>
              <w:spacing w:after="0" w:line="240" w:lineRule="auto"/>
            </w:pPr>
            <w:r>
              <w:t>Ex.: 1-2-3-4-5-6-7-8-9-10-11-12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F9890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53E06664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7CD5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3E4DA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3552F0" w14:textId="77777777" w:rsidR="00CE3606" w:rsidRDefault="00E705FE">
            <w:pPr>
              <w:spacing w:after="0" w:line="240" w:lineRule="auto"/>
            </w:pPr>
            <w:r>
              <w:t>referenciaAno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B8A2C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06A5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EB5EFA" w14:textId="77777777" w:rsidR="00CE3606" w:rsidRDefault="00E705FE">
            <w:pPr>
              <w:spacing w:after="0" w:line="240" w:lineRule="auto"/>
            </w:pPr>
            <w:r>
              <w:t>Ex: AAAA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A73D1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62C4E78A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Comprovante de Liquidação:</w:t>
      </w:r>
      <w:r>
        <w:rPr>
          <w:b/>
          <w:i/>
          <w:color w:val="000000"/>
        </w:rPr>
        <w:t> </w:t>
      </w:r>
    </w:p>
    <w:tbl>
      <w:tblPr>
        <w:tblStyle w:val="afffe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2775"/>
        <w:gridCol w:w="1064"/>
        <w:gridCol w:w="565"/>
        <w:gridCol w:w="2730"/>
        <w:gridCol w:w="1332"/>
      </w:tblGrid>
      <w:tr w:rsidR="00CE3606" w14:paraId="34550EB7" w14:textId="77777777">
        <w:trPr>
          <w:trHeight w:val="495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3717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ComprovanteLiquidacao.xml</w:t>
            </w:r>
            <w:r>
              <w:t> </w:t>
            </w:r>
          </w:p>
        </w:tc>
      </w:tr>
      <w:tr w:rsidR="00CE3606" w14:paraId="5E8856D3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226191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5BE6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6879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D076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C18F7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A9F05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7371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38B51370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7B9B7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C6BE3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63A51B" w14:textId="77777777" w:rsidR="00CE3606" w:rsidRDefault="00E705FE">
            <w:pPr>
              <w:spacing w:after="0" w:line="240" w:lineRule="auto"/>
            </w:pPr>
            <w:r>
              <w:t>numeroEmpenho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1B4C8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12A7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05ACA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BC813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FD6E371" w14:textId="77777777">
        <w:trPr>
          <w:trHeight w:val="36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7730D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C57883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AD1BAB" w14:textId="77777777" w:rsidR="00CE3606" w:rsidRDefault="00E705FE">
            <w:pPr>
              <w:spacing w:after="0" w:line="240" w:lineRule="auto"/>
            </w:pPr>
            <w:r>
              <w:t>numeroLiquidacao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0B6667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648438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10321" w14:textId="77777777" w:rsidR="00CE3606" w:rsidRDefault="00E705FE">
            <w:pPr>
              <w:spacing w:after="0" w:line="240" w:lineRule="auto"/>
            </w:pPr>
            <w:r>
              <w:t>Os 4 primeiros dígitos se referem ao ano da emissão da liquidação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1D7F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BB17576" w14:textId="77777777">
        <w:trPr>
          <w:trHeight w:val="136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02F2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7EDC57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D7CD45" w14:textId="77777777" w:rsidR="00CE3606" w:rsidRDefault="00E705FE">
            <w:pPr>
              <w:spacing w:after="0" w:line="240" w:lineRule="auto"/>
            </w:pPr>
            <w:r>
              <w:t>tipoDocumento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EABDD6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8198A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C922D1" w14:textId="77777777" w:rsidR="00CE3606" w:rsidRDefault="00E705FE">
            <w:pPr>
              <w:spacing w:after="0" w:line="240" w:lineRule="auto"/>
            </w:pPr>
            <w:r>
              <w:t>1 - Nota fiscal </w:t>
            </w:r>
            <w:r>
              <w:br/>
              <w:t>2 - Recibo </w:t>
            </w:r>
            <w:r>
              <w:br/>
              <w:t>3 - Diária </w:t>
            </w:r>
            <w:r>
              <w:br/>
              <w:t>4 - Folha Pagamento </w:t>
            </w:r>
            <w:r>
              <w:br/>
              <w:t>5 - Bilhete Passagem </w:t>
            </w:r>
            <w:r>
              <w:br/>
              <w:t>9 - Outros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98CF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E1B404E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3FD4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480BE6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D2324" w14:textId="77777777" w:rsidR="00CE3606" w:rsidRDefault="00E705FE">
            <w:pPr>
              <w:spacing w:after="0" w:line="240" w:lineRule="auto"/>
            </w:pPr>
            <w:r>
              <w:t>numeroDocumento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9E978" w14:textId="77777777" w:rsidR="00CE3606" w:rsidRDefault="00E705FE">
            <w:pPr>
              <w:spacing w:after="0" w:line="240" w:lineRule="auto"/>
              <w:jc w:val="center"/>
            </w:pPr>
            <w:r>
              <w:t>15 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E8380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C7965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FADC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E5981EE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7EB7F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47173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0FFC7" w14:textId="77777777" w:rsidR="00CE3606" w:rsidRDefault="00E705FE">
            <w:pPr>
              <w:spacing w:after="0" w:line="240" w:lineRule="auto"/>
            </w:pPr>
            <w:r>
              <w:t>sinal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13534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309C5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AAA66" w14:textId="77777777" w:rsidR="00CE3606" w:rsidRDefault="00E705FE">
            <w:pPr>
              <w:spacing w:after="0" w:line="240" w:lineRule="auto"/>
            </w:pPr>
            <w:r>
              <w:t>+ (positivo) ou - (negativo)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27F11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7D4BA80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A81A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AD60C7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667C18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3A1B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F28F8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E37CD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A5B7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362AAA1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3B68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7D9CA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F7D13" w14:textId="77777777" w:rsidR="00CE3606" w:rsidRDefault="00E705FE">
            <w:pPr>
              <w:spacing w:after="0" w:line="240" w:lineRule="auto"/>
            </w:pPr>
            <w:r>
              <w:t>dataDocumento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9E038A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FAA379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E005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104D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19A0C761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8C12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55ABE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B0E7D4" w14:textId="77777777" w:rsidR="00CE3606" w:rsidRPr="00E705FE" w:rsidRDefault="00E705FE">
            <w:pPr>
              <w:spacing w:after="0" w:line="240" w:lineRule="auto"/>
            </w:pPr>
            <w:r w:rsidRPr="00E705FE">
              <w:t>descricao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A9638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255 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21B2E5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T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8B8C8" w14:textId="77777777" w:rsidR="00CE3606" w:rsidRPr="00E705FE" w:rsidRDefault="00E705FE">
            <w:pPr>
              <w:spacing w:after="0" w:line="240" w:lineRule="auto"/>
            </w:pPr>
            <w:r w:rsidRPr="00E705FE">
              <w:t> Histórico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35B656" w14:textId="77777777" w:rsidR="00CE3606" w:rsidRDefault="00E705FE">
            <w:pPr>
              <w:spacing w:after="0" w:line="240" w:lineRule="auto"/>
              <w:jc w:val="center"/>
            </w:pPr>
            <w:r w:rsidRPr="00E705FE">
              <w:t>sim</w:t>
            </w:r>
            <w:r>
              <w:t> </w:t>
            </w:r>
          </w:p>
        </w:tc>
      </w:tr>
      <w:tr w:rsidR="00CE3606" w14:paraId="72EB2FE0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D885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3481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6285AF" w14:textId="77777777" w:rsidR="00CE3606" w:rsidRDefault="00E705FE">
            <w:pPr>
              <w:spacing w:after="0" w:line="240" w:lineRule="auto"/>
            </w:pPr>
            <w:r>
              <w:t>autorizacaoNotaFiscal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F5BCC" w14:textId="77777777" w:rsidR="00CE3606" w:rsidRDefault="00E705FE">
            <w:pPr>
              <w:spacing w:after="0" w:line="240" w:lineRule="auto"/>
              <w:jc w:val="center"/>
            </w:pPr>
            <w:r>
              <w:t>15 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61770E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114AC" w14:textId="77777777" w:rsidR="00CE3606" w:rsidRDefault="00E705FE">
            <w:pPr>
              <w:spacing w:after="0" w:line="240" w:lineRule="auto"/>
            </w:pPr>
            <w:r>
              <w:t>Preencher quando for nota fiscal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22FA5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  <w:tr w:rsidR="00CE3606" w14:paraId="2053E069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894C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900EB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91C225" w14:textId="77777777" w:rsidR="00CE3606" w:rsidRDefault="00E705FE">
            <w:pPr>
              <w:spacing w:after="0" w:line="240" w:lineRule="auto"/>
            </w:pPr>
            <w:r>
              <w:t>modeloNotaFiscal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1F7B5" w14:textId="77777777" w:rsidR="00CE3606" w:rsidRDefault="00E705FE">
            <w:pPr>
              <w:spacing w:after="0" w:line="240" w:lineRule="auto"/>
              <w:jc w:val="center"/>
            </w:pPr>
            <w:r>
              <w:t>15 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18B4AC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7DCC3" w14:textId="77777777" w:rsidR="00CE3606" w:rsidRDefault="00E705FE">
            <w:pPr>
              <w:spacing w:after="0" w:line="240" w:lineRule="auto"/>
            </w:pPr>
            <w:r>
              <w:t>Preencher quando for nota fiscal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CFA1C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</w:tr>
    </w:tbl>
    <w:p w14:paraId="4CD4E69F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Pagamento:</w:t>
      </w:r>
      <w:r>
        <w:rPr>
          <w:b/>
          <w:i/>
          <w:color w:val="000000"/>
        </w:rPr>
        <w:t> </w:t>
      </w:r>
    </w:p>
    <w:tbl>
      <w:tblPr>
        <w:tblStyle w:val="affff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2695"/>
        <w:gridCol w:w="1064"/>
        <w:gridCol w:w="565"/>
        <w:gridCol w:w="2808"/>
        <w:gridCol w:w="1334"/>
      </w:tblGrid>
      <w:tr w:rsidR="00CE3606" w14:paraId="0745F027" w14:textId="77777777">
        <w:trPr>
          <w:trHeight w:val="495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A050B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Pagamento.xml</w:t>
            </w:r>
            <w:r>
              <w:t> </w:t>
            </w:r>
          </w:p>
        </w:tc>
      </w:tr>
      <w:tr w:rsidR="00CE3606" w14:paraId="52FC1D03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1AAFF5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D0EC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D2B7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9EE3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3A5D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E135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F9534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63584063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F1D69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C2BBF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1F3C2" w14:textId="77777777" w:rsidR="00CE3606" w:rsidRDefault="00E705FE">
            <w:pPr>
              <w:spacing w:after="0" w:line="240" w:lineRule="auto"/>
            </w:pPr>
            <w:r>
              <w:t>numeroEmpenho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12B13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3E4A52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6247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30DE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F9B56DE" w14:textId="77777777">
        <w:trPr>
          <w:trHeight w:val="31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AAF307" w14:textId="77777777" w:rsidR="00CE3606" w:rsidRDefault="00E705FE">
            <w:pPr>
              <w:spacing w:after="0" w:line="240" w:lineRule="auto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A1DF2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9BB4EA" w14:textId="77777777" w:rsidR="00CE3606" w:rsidRDefault="00E705FE">
            <w:pPr>
              <w:spacing w:after="0" w:line="240" w:lineRule="auto"/>
            </w:pPr>
            <w:r>
              <w:t>numeroLiquidacao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785358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2224BE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E87BB1" w14:textId="77777777" w:rsidR="00CE3606" w:rsidRDefault="00E705FE">
            <w:pPr>
              <w:spacing w:after="0" w:line="240" w:lineRule="auto"/>
            </w:pPr>
            <w:r>
              <w:t>Os 4 primeiros dígitos se referem ao ano da emissão da liquidação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E1A1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86FB6AA" w14:textId="77777777">
        <w:trPr>
          <w:trHeight w:val="315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0682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964E9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0FAF6" w14:textId="77777777" w:rsidR="00CE3606" w:rsidRDefault="00E705FE">
            <w:pPr>
              <w:spacing w:after="0" w:line="240" w:lineRule="auto"/>
            </w:pPr>
            <w:r>
              <w:t>numeroPagamento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891AD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9594F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C42622" w14:textId="77777777" w:rsidR="00CE3606" w:rsidRDefault="00E705FE">
            <w:pPr>
              <w:spacing w:after="0" w:line="240" w:lineRule="auto"/>
            </w:pPr>
            <w:r>
              <w:t>Os 4 primeiros dígitos se referem ao ano da emissão do pagamento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7B88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3C23601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BF6F8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254FE0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761E10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C35E9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5D0D47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D32A5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C4BB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26B7446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E7B8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F51E72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DA454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5E4BC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4DF4F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7997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733C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3055F74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5886B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5A3F5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F9065" w14:textId="77777777" w:rsidR="00CE3606" w:rsidRDefault="00E705FE">
            <w:pPr>
              <w:spacing w:after="0" w:line="240" w:lineRule="auto"/>
            </w:pPr>
            <w:r>
              <w:t>sinal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B35AD8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B0ED62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F8511" w14:textId="77777777" w:rsidR="00CE3606" w:rsidRDefault="00E705FE">
            <w:pPr>
              <w:spacing w:after="0" w:line="240" w:lineRule="auto"/>
            </w:pPr>
            <w:r>
              <w:t>+ (positivo) ou - (negativo)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0CD6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835E3C6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2BE05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499B4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7E04B" w14:textId="77777777" w:rsidR="00CE3606" w:rsidRDefault="00E705FE">
            <w:pPr>
              <w:spacing w:after="0" w:line="240" w:lineRule="auto"/>
            </w:pPr>
            <w:r>
              <w:t>historico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C478BC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895D2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864B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BDA37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8CE5819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701C4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FB0CC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69898" w14:textId="77777777" w:rsidR="00CE3606" w:rsidRDefault="00E705FE">
            <w:pPr>
              <w:spacing w:after="0" w:line="240" w:lineRule="auto"/>
            </w:pPr>
            <w:r>
              <w:t>numeroProcesso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B8D8AF" w14:textId="77777777" w:rsidR="00CE3606" w:rsidRDefault="00E705FE">
            <w:pPr>
              <w:spacing w:after="0" w:line="240" w:lineRule="auto"/>
              <w:jc w:val="center"/>
            </w:pPr>
            <w:r>
              <w:t>15 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D86C5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07FB3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C9FE0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2F169D83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Depósito de Pagamento</w:t>
      </w:r>
      <w:r>
        <w:rPr>
          <w:b/>
          <w:i/>
          <w:color w:val="000000"/>
        </w:rPr>
        <w:t> </w:t>
      </w:r>
    </w:p>
    <w:tbl>
      <w:tblPr>
        <w:tblStyle w:val="affff0"/>
        <w:tblW w:w="9294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414"/>
        <w:gridCol w:w="2564"/>
        <w:gridCol w:w="1063"/>
        <w:gridCol w:w="563"/>
        <w:gridCol w:w="2880"/>
        <w:gridCol w:w="1395"/>
      </w:tblGrid>
      <w:tr w:rsidR="00CE3606" w14:paraId="11D40FCE" w14:textId="77777777">
        <w:trPr>
          <w:trHeight w:val="495"/>
        </w:trPr>
        <w:tc>
          <w:tcPr>
            <w:tcW w:w="9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A569A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DepositoPagamento.xml</w:t>
            </w:r>
            <w:r>
              <w:t> </w:t>
            </w:r>
          </w:p>
        </w:tc>
      </w:tr>
      <w:tr w:rsidR="00CE3606" w14:paraId="159378DF" w14:textId="77777777">
        <w:trPr>
          <w:trHeight w:val="300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F1247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CE95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3157C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1093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C5FE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8B6C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7D1A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48FDF8AA" w14:textId="77777777">
        <w:trPr>
          <w:trHeight w:val="345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90BE47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E09DA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C22A6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A0921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D142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9E10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997A8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9D1496B" w14:textId="77777777">
        <w:trPr>
          <w:trHeight w:val="405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395C0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8BB926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4AF3BE" w14:textId="77777777" w:rsidR="00CE3606" w:rsidRDefault="00E705FE">
            <w:pPr>
              <w:spacing w:after="0" w:line="240" w:lineRule="auto"/>
            </w:pPr>
            <w:r>
              <w:t>contaContabil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75B37C" w14:textId="77777777" w:rsidR="00CE3606" w:rsidRDefault="00E705FE">
            <w:pPr>
              <w:spacing w:after="0" w:line="240" w:lineRule="auto"/>
              <w:jc w:val="center"/>
            </w:pPr>
            <w:r>
              <w:t>17 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398CE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DAF2" w14:textId="77777777" w:rsidR="00CE3606" w:rsidRDefault="00E705FE">
            <w:pPr>
              <w:spacing w:after="0" w:line="240" w:lineRule="auto"/>
            </w:pPr>
            <w:r>
              <w:t>Código da conta contábil do balancete de verificação 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1540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:rsidRPr="00E705FE" w14:paraId="56E86503" w14:textId="77777777">
        <w:trPr>
          <w:trHeight w:val="300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A3C2E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**</w:t>
            </w:r>
            <w:r w:rsidRPr="00E705FE">
              <w:t>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36DED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D064D" w14:textId="77777777" w:rsidR="00CE3606" w:rsidRPr="00E705FE" w:rsidRDefault="00E705FE">
            <w:pPr>
              <w:spacing w:after="0" w:line="240" w:lineRule="auto"/>
            </w:pPr>
            <w:r w:rsidRPr="00E705FE">
              <w:t>numeroEmpenho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E76C59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13 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46AE6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F5C7DB" w14:textId="77777777" w:rsidR="00CE3606" w:rsidRPr="00E705FE" w:rsidRDefault="00E705FE">
            <w:pPr>
              <w:spacing w:after="0" w:line="240" w:lineRule="auto"/>
            </w:pPr>
            <w:r w:rsidRPr="00E705FE">
              <w:t>Obrigatório quando tipo for entre “1 e 5”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0EF4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Condicionado</w:t>
            </w:r>
          </w:p>
        </w:tc>
      </w:tr>
      <w:tr w:rsidR="00CE3606" w:rsidRPr="00E705FE" w14:paraId="6E440050" w14:textId="77777777">
        <w:trPr>
          <w:trHeight w:val="345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8056C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rPr>
                <w:b/>
              </w:rPr>
              <w:t>**</w:t>
            </w:r>
            <w:r w:rsidRPr="00E705FE">
              <w:t>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74D834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6FFD0" w14:textId="77777777" w:rsidR="00CE3606" w:rsidRPr="00E705FE" w:rsidRDefault="00E705FE">
            <w:pPr>
              <w:spacing w:after="0" w:line="240" w:lineRule="auto"/>
            </w:pPr>
            <w:r w:rsidRPr="00E705FE">
              <w:t>numeroPagamento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E0758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13 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0980E7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A2F4FB" w14:textId="77777777" w:rsidR="00CE3606" w:rsidRPr="00E705FE" w:rsidRDefault="00E705FE">
            <w:pPr>
              <w:spacing w:after="0" w:line="240" w:lineRule="auto"/>
            </w:pPr>
            <w:r w:rsidRPr="00E705FE">
              <w:t>Obrigatório quando tipo for entre “1 e 5”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D43EF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Condicionado</w:t>
            </w:r>
          </w:p>
        </w:tc>
      </w:tr>
      <w:tr w:rsidR="00CE3606" w14:paraId="290AC6B8" w14:textId="77777777">
        <w:trPr>
          <w:trHeight w:val="495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CCEAC2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56EB5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**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E7045" w14:textId="77777777" w:rsidR="00CE3606" w:rsidRPr="00E705FE" w:rsidRDefault="00E705FE">
            <w:pPr>
              <w:spacing w:after="0" w:line="240" w:lineRule="auto"/>
            </w:pPr>
            <w:r w:rsidRPr="00E705FE">
              <w:t>numeroRegistro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75EC00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13 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EB62D1" w14:textId="77777777" w:rsidR="00CE3606" w:rsidRPr="00E705FE" w:rsidRDefault="00E705FE">
            <w:pPr>
              <w:spacing w:after="0" w:line="240" w:lineRule="auto"/>
              <w:jc w:val="center"/>
            </w:pPr>
            <w:r w:rsidRPr="00E705FE">
              <w:t>N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AA2D9" w14:textId="77777777" w:rsidR="00CE3606" w:rsidRPr="00E705FE" w:rsidRDefault="00E705FE">
            <w:pPr>
              <w:spacing w:after="0" w:line="240" w:lineRule="auto"/>
            </w:pPr>
            <w:r w:rsidRPr="00E705FE">
              <w:t> 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63E24" w14:textId="77777777" w:rsidR="00CE3606" w:rsidRDefault="00E705FE">
            <w:pPr>
              <w:spacing w:after="0" w:line="240" w:lineRule="auto"/>
              <w:jc w:val="center"/>
            </w:pPr>
            <w:r w:rsidRPr="00E705FE">
              <w:t>sim</w:t>
            </w:r>
            <w:r>
              <w:t> </w:t>
            </w:r>
          </w:p>
        </w:tc>
      </w:tr>
      <w:tr w:rsidR="00CE3606" w14:paraId="075F6F5E" w14:textId="77777777">
        <w:trPr>
          <w:trHeight w:val="345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639F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995C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3310F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4DD069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11C52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E836E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F0FD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88B74C3" w14:textId="77777777">
        <w:trPr>
          <w:trHeight w:val="300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02ED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51786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3AA01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1DCBDE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2F445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1AEC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9A7BC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D2ED0BD" w14:textId="77777777">
        <w:trPr>
          <w:trHeight w:val="300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B0CD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98B0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82280" w14:textId="77777777" w:rsidR="00CE3606" w:rsidRDefault="00E705FE">
            <w:pPr>
              <w:spacing w:after="0" w:line="240" w:lineRule="auto"/>
            </w:pPr>
            <w:r>
              <w:t>sinal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306BDB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A68500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494609" w14:textId="77777777" w:rsidR="00CE3606" w:rsidRDefault="00E705FE">
            <w:pPr>
              <w:spacing w:after="0" w:line="240" w:lineRule="auto"/>
            </w:pPr>
            <w:r>
              <w:t>+ (positivo) ou - (negativo) 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10BCF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F7E341A" w14:textId="77777777">
        <w:trPr>
          <w:trHeight w:val="300"/>
        </w:trPr>
        <w:tc>
          <w:tcPr>
            <w:tcW w:w="4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A972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6CC94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30FD4" w14:textId="77777777" w:rsidR="00CE3606" w:rsidRDefault="00E705FE">
            <w:pPr>
              <w:spacing w:after="0" w:line="240" w:lineRule="auto"/>
            </w:pPr>
            <w:r>
              <w:t>tipo </w:t>
            </w:r>
          </w:p>
        </w:tc>
        <w:tc>
          <w:tcPr>
            <w:tcW w:w="1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2E51F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CBD71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C671B" w14:textId="77777777" w:rsidR="00CE3606" w:rsidRDefault="00E705FE">
            <w:pPr>
              <w:spacing w:after="0" w:line="240" w:lineRule="auto"/>
            </w:pPr>
            <w:r>
              <w:t>1 - Retenção do RPPS; </w:t>
            </w:r>
          </w:p>
          <w:p w14:paraId="019C1C21" w14:textId="77777777" w:rsidR="00CE3606" w:rsidRDefault="00E705FE">
            <w:pPr>
              <w:spacing w:after="0" w:line="240" w:lineRule="auto"/>
            </w:pPr>
            <w:r>
              <w:t>2 - Retenção do INSS; </w:t>
            </w:r>
          </w:p>
          <w:p w14:paraId="5CEFBCA2" w14:textId="77777777" w:rsidR="00CE3606" w:rsidRDefault="00E705FE">
            <w:pPr>
              <w:spacing w:after="0" w:line="240" w:lineRule="auto"/>
            </w:pPr>
            <w:r>
              <w:t>3 - Retenção do IRRF; </w:t>
            </w:r>
          </w:p>
          <w:p w14:paraId="742477DA" w14:textId="77777777" w:rsidR="00CE3606" w:rsidRDefault="00E705FE">
            <w:pPr>
              <w:spacing w:after="0" w:line="240" w:lineRule="auto"/>
            </w:pPr>
            <w:r>
              <w:t>4 - Consignações bancárias; </w:t>
            </w:r>
          </w:p>
          <w:p w14:paraId="3616EC2B" w14:textId="77777777" w:rsidR="00CE3606" w:rsidRDefault="00E705FE">
            <w:pPr>
              <w:spacing w:after="0" w:line="240" w:lineRule="auto"/>
            </w:pPr>
            <w:r>
              <w:t>5 - Demais retenções/consignações; </w:t>
            </w:r>
          </w:p>
          <w:p w14:paraId="286EFEC5" w14:textId="77777777" w:rsidR="00CE3606" w:rsidRDefault="00E705FE">
            <w:pPr>
              <w:spacing w:after="0" w:line="240" w:lineRule="auto"/>
            </w:pPr>
            <w:r>
              <w:t>6 - Recolhimento da retenção do RPPS. </w:t>
            </w:r>
          </w:p>
          <w:p w14:paraId="45309A8A" w14:textId="77777777" w:rsidR="00CE3606" w:rsidRDefault="00E705FE">
            <w:pPr>
              <w:spacing w:after="0" w:line="240" w:lineRule="auto"/>
            </w:pPr>
            <w:r>
              <w:t>7 - Recolhimento da retenção do INSS; </w:t>
            </w:r>
          </w:p>
          <w:p w14:paraId="74A58B34" w14:textId="77777777" w:rsidR="00CE3606" w:rsidRDefault="00E705FE">
            <w:pPr>
              <w:spacing w:after="0" w:line="240" w:lineRule="auto"/>
            </w:pPr>
            <w:r>
              <w:t>8 - Recolhimento da retenção do IRRF; </w:t>
            </w:r>
          </w:p>
          <w:p w14:paraId="0DDA3963" w14:textId="63D7B5F3" w:rsidR="00CE3606" w:rsidRDefault="00406119">
            <w:pPr>
              <w:spacing w:after="0" w:line="240" w:lineRule="auto"/>
            </w:pPr>
            <w:r>
              <w:t>10</w:t>
            </w:r>
            <w:r w:rsidR="00E705FE">
              <w:t xml:space="preserve"> - Recolhimento das demais retenções/consignações 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8493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77A190D9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Pagamento Financeiro</w:t>
      </w:r>
      <w:r>
        <w:rPr>
          <w:b/>
          <w:i/>
          <w:color w:val="000000"/>
        </w:rPr>
        <w:t> </w:t>
      </w:r>
    </w:p>
    <w:tbl>
      <w:tblPr>
        <w:tblStyle w:val="affff1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"/>
        <w:gridCol w:w="415"/>
        <w:gridCol w:w="2646"/>
        <w:gridCol w:w="1064"/>
        <w:gridCol w:w="564"/>
        <w:gridCol w:w="2814"/>
        <w:gridCol w:w="1329"/>
      </w:tblGrid>
      <w:tr w:rsidR="00CE3606" w14:paraId="6217E516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ED90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PagamentoFinanceiro.xml</w:t>
            </w:r>
            <w:r>
              <w:t> </w:t>
            </w:r>
          </w:p>
        </w:tc>
      </w:tr>
      <w:tr w:rsidR="00CE3606" w14:paraId="52EE0744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BC6225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0E078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43709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43A46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5EE5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943B1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AEA5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24E15B1F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99A3D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FCE7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109720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2960B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  <w:r w:rsidR="00E705FE">
              <w:t>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301A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365D1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5F05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CF93B5F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18C3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1D705A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BFA18" w14:textId="77777777" w:rsidR="00CE3606" w:rsidRDefault="00E705FE">
            <w:pPr>
              <w:spacing w:after="0" w:line="240" w:lineRule="auto"/>
            </w:pPr>
            <w:r>
              <w:t>numeroEmpenho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665CE9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07299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D3629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B1C4A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6AE1016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6761F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26DC69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27626" w14:textId="77777777" w:rsidR="00CE3606" w:rsidRDefault="00E705FE">
            <w:pPr>
              <w:spacing w:after="0" w:line="240" w:lineRule="auto"/>
            </w:pPr>
            <w:r>
              <w:t>numeroPagamento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DB46A6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324D02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C1257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7E52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68CDD9C" w14:textId="77777777">
        <w:trPr>
          <w:trHeight w:val="495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BE172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4E13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715001" w14:textId="77777777" w:rsidR="00CE3606" w:rsidRDefault="00E705FE">
            <w:pPr>
              <w:spacing w:after="0" w:line="240" w:lineRule="auto"/>
            </w:pPr>
            <w:r>
              <w:t>numeroRegistro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6F959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8B402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CE810D" w14:textId="77777777" w:rsidR="00CE3606" w:rsidRDefault="00E705FE">
            <w:pPr>
              <w:spacing w:after="0" w:line="240" w:lineRule="auto"/>
            </w:pPr>
            <w:r>
              <w:t>Os 4 primeiros dígitos se referem ao ano da emissão do empenho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99EC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640CCC0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E6ED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EADF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45BE8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36AD45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20FAC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40310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4759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7085C3C" w14:textId="77777777">
        <w:trPr>
          <w:trHeight w:val="102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FB849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1A8075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EB5B0" w14:textId="77777777" w:rsidR="00CE3606" w:rsidRDefault="00E705FE">
            <w:pPr>
              <w:spacing w:after="0" w:line="240" w:lineRule="auto"/>
            </w:pPr>
            <w:r>
              <w:t>contaContabil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4CE8B8" w14:textId="77777777" w:rsidR="00CE3606" w:rsidRDefault="00E705FE">
            <w:pPr>
              <w:spacing w:after="0" w:line="240" w:lineRule="auto"/>
              <w:jc w:val="center"/>
            </w:pPr>
            <w:r>
              <w:t>17 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88B521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9AE79" w14:textId="77777777" w:rsidR="00CE3606" w:rsidRDefault="00E705FE">
            <w:pPr>
              <w:spacing w:after="0" w:line="240" w:lineRule="auto"/>
            </w:pPr>
            <w:r>
              <w:t>Código da Conta Contábil do Balancete de Verificação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7189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959BF65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746E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F91033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EF320B" w14:textId="77777777" w:rsidR="00CE3606" w:rsidRDefault="00E705FE">
            <w:pPr>
              <w:spacing w:after="0" w:line="240" w:lineRule="auto"/>
            </w:pPr>
            <w:r>
              <w:t>sinal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FAEB5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E2002" w14:textId="77777777" w:rsidR="00CE3606" w:rsidRDefault="00E705FE">
            <w:pPr>
              <w:spacing w:after="0" w:line="240" w:lineRule="auto"/>
              <w:jc w:val="center"/>
            </w:pPr>
            <w:r>
              <w:t>C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DEC6CA" w14:textId="77777777" w:rsidR="00CE3606" w:rsidRDefault="00E705FE">
            <w:pPr>
              <w:spacing w:after="0" w:line="240" w:lineRule="auto"/>
            </w:pPr>
            <w:r w:rsidRPr="00F736D3">
              <w:t>+ (positivo) ou - (negativo)</w:t>
            </w:r>
            <w:r>
              <w:t>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D19F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DD141B1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0550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B482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D0DF7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7CF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F1CF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618E6" w14:textId="77777777" w:rsidR="00CE3606" w:rsidRDefault="00E705FE">
            <w:pPr>
              <w:spacing w:after="0" w:line="240" w:lineRule="auto"/>
            </w:pPr>
            <w:r>
              <w:t>Valor do pagamento líquido, após a dedução das retenções e/ou consignações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A6171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B54A464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2302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EA7AE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391AF" w14:textId="77777777" w:rsidR="00CE3606" w:rsidRDefault="00E705FE">
            <w:pPr>
              <w:spacing w:after="0" w:line="240" w:lineRule="auto"/>
            </w:pPr>
            <w:r>
              <w:t>tipoDocumento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8A763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A5F61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9BA9F" w14:textId="77777777" w:rsidR="00CE3606" w:rsidRDefault="00E705FE">
            <w:pPr>
              <w:spacing w:after="0" w:line="240" w:lineRule="auto"/>
            </w:pPr>
            <w:r>
              <w:t>1 - Ordem Bancária </w:t>
            </w:r>
          </w:p>
          <w:p w14:paraId="42E929F2" w14:textId="77777777" w:rsidR="00CE3606" w:rsidRDefault="00E705FE">
            <w:pPr>
              <w:spacing w:after="0" w:line="240" w:lineRule="auto"/>
            </w:pPr>
            <w:r>
              <w:t>2 - Cheque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0DF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E26143A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333F0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50FC9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B669D" w14:textId="77777777" w:rsidR="00CE3606" w:rsidRDefault="00E705FE">
            <w:pPr>
              <w:spacing w:after="0" w:line="240" w:lineRule="auto"/>
            </w:pPr>
            <w:r>
              <w:t>numeroDocumento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C71A6" w14:textId="77777777" w:rsidR="00CE3606" w:rsidRDefault="00E705FE">
            <w:pPr>
              <w:spacing w:after="0" w:line="240" w:lineRule="auto"/>
              <w:jc w:val="center"/>
            </w:pPr>
            <w:r>
              <w:t>20 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0B44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048B5" w14:textId="77777777" w:rsidR="00CE3606" w:rsidRDefault="00E705FE">
            <w:pPr>
              <w:spacing w:after="0" w:line="240" w:lineRule="auto"/>
            </w:pPr>
            <w:r>
              <w:t>Número da ordem bancária ou do cheque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1FD7B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98BFEC0" w14:textId="77777777">
        <w:trPr>
          <w:trHeight w:val="300"/>
        </w:trPr>
        <w:tc>
          <w:tcPr>
            <w:tcW w:w="4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2C5E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CFA1D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063F0" w14:textId="77777777" w:rsidR="00CE3606" w:rsidRDefault="00E705FE">
            <w:pPr>
              <w:spacing w:after="0" w:line="240" w:lineRule="auto"/>
            </w:pPr>
            <w:r>
              <w:t>tipoPagamento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6B5D2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5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A05A4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B741F0" w14:textId="77777777" w:rsidR="00CE3606" w:rsidRDefault="00E705FE">
            <w:pPr>
              <w:spacing w:after="0" w:line="240" w:lineRule="auto"/>
            </w:pPr>
            <w:r>
              <w:t>01 - Contrapartida de Convênios </w:t>
            </w:r>
            <w:r>
              <w:br/>
              <w:t>02 - FOPAG </w:t>
            </w:r>
            <w:r>
              <w:br/>
              <w:t>03 - Demais Pagamentos 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697A78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5AB8C538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Arquivo Conta Disponibilidade</w:t>
      </w:r>
      <w:r>
        <w:rPr>
          <w:b/>
          <w:i/>
          <w:color w:val="000000"/>
        </w:rPr>
        <w:t> </w:t>
      </w:r>
    </w:p>
    <w:tbl>
      <w:tblPr>
        <w:tblStyle w:val="affff2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2488"/>
        <w:gridCol w:w="1102"/>
        <w:gridCol w:w="651"/>
        <w:gridCol w:w="2835"/>
        <w:gridCol w:w="1390"/>
      </w:tblGrid>
      <w:tr w:rsidR="00CE3606" w14:paraId="3A579AAB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2DB6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ContaDisponibilidade.xml</w:t>
            </w:r>
            <w:r>
              <w:rPr>
                <w:color w:val="000000"/>
              </w:rPr>
              <w:t> </w:t>
            </w:r>
          </w:p>
        </w:tc>
      </w:tr>
      <w:tr w:rsidR="00CE3606" w14:paraId="7B794509" w14:textId="77777777">
        <w:trPr>
          <w:trHeight w:val="34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D55807" w14:textId="77777777" w:rsidR="00CE3606" w:rsidRDefault="00E705FE">
            <w:pPr>
              <w:spacing w:after="0" w:line="240" w:lineRule="auto"/>
            </w:pPr>
            <w:r>
              <w:rPr>
                <w:b/>
                <w:color w:val="000000"/>
              </w:rPr>
              <w:t>FK</w:t>
            </w:r>
            <w:r>
              <w:rPr>
                <w:color w:val="000000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EF07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PK</w:t>
            </w:r>
            <w:r>
              <w:rPr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7AE81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Tag XML</w:t>
            </w:r>
            <w:r>
              <w:rPr>
                <w:color w:val="000000"/>
              </w:rPr>
              <w:t>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73178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Tamanho</w:t>
            </w:r>
            <w:r>
              <w:rPr>
                <w:color w:val="000000"/>
              </w:rPr>
              <w:t>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1A46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Tipo</w:t>
            </w: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C0AA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Observações</w:t>
            </w:r>
            <w:r>
              <w:rPr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A0CA2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Obrigatório</w:t>
            </w:r>
            <w:r>
              <w:rPr>
                <w:color w:val="000000"/>
              </w:rPr>
              <w:t> </w:t>
            </w:r>
          </w:p>
        </w:tc>
      </w:tr>
      <w:tr w:rsidR="00CE3606" w14:paraId="48E85FB4" w14:textId="77777777">
        <w:trPr>
          <w:trHeight w:val="31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5A73E9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DA56A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F790D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idOrgao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B39B46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2 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8A512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C178C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446BCC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1F6454FE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C5A21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**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0A6062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05282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idUnidadeOrcamentaria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4D4B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4 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44310D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AB4C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956C31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1356C515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D48CC" w14:textId="77777777" w:rsidR="00CE3606" w:rsidRDefault="00CE3606">
            <w:pPr>
              <w:spacing w:after="0" w:line="240" w:lineRule="auto"/>
            </w:pP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EA09C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E46D18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contaContabil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A0531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17 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E5E99D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400A7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D8C29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52D36693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3755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498C16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FD6AC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idRecursoVinculado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2B7B89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color w:val="000000"/>
                <w:highlight w:val="yellow"/>
              </w:rPr>
              <w:t>14</w:t>
            </w:r>
            <w:r w:rsidR="00E705FE">
              <w:rPr>
                <w:color w:val="000000"/>
              </w:rPr>
              <w:t>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F1973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0331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49274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67130968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2E79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BBC63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86F9B6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banco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266321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3 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B5C2AE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A50F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00358C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7B5E8B5B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CDAE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6E759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61ED7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agenciaBanco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A1253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5 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DA324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C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85D4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ED498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320F5957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150E7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D9583B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A974B" w14:textId="77777777" w:rsidR="00CE3606" w:rsidRDefault="00E705FE">
            <w:pPr>
              <w:spacing w:after="0" w:line="240" w:lineRule="auto"/>
              <w:rPr>
                <w:shd w:val="clear" w:color="auto" w:fill="FF9900"/>
              </w:rPr>
            </w:pPr>
            <w:r>
              <w:rPr>
                <w:color w:val="000000"/>
              </w:rPr>
              <w:t>numeroContaCorrente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AD325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20 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2DD14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C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18094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29C249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4104C2B0" w14:textId="77777777">
        <w:trPr>
          <w:trHeight w:val="106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32AE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0F67E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D2A2D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tipo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B7B120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1 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12FBFB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9ABF1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1 - Caixa; </w:t>
            </w:r>
            <w:r>
              <w:rPr>
                <w:color w:val="000000"/>
              </w:rPr>
              <w:br/>
              <w:t>2 - Banco Conta Movimento; </w:t>
            </w:r>
            <w:r>
              <w:rPr>
                <w:color w:val="000000"/>
              </w:rPr>
              <w:br/>
              <w:t>3 - Banco Conta Aplicação; </w:t>
            </w:r>
            <w:r>
              <w:rPr>
                <w:color w:val="000000"/>
              </w:rPr>
              <w:br/>
              <w:t>4 - Depósitos Sentenças Judiciais; </w:t>
            </w:r>
            <w:r>
              <w:rPr>
                <w:color w:val="000000"/>
              </w:rPr>
              <w:br/>
              <w:t>5 - Depósitos Judiciais de Restos à Pagar; </w:t>
            </w:r>
            <w:r>
              <w:rPr>
                <w:color w:val="000000"/>
              </w:rPr>
              <w:br/>
              <w:t>6 - Direito a Receber por Repasse da Unidade Tesouro; </w:t>
            </w:r>
            <w:r>
              <w:rPr>
                <w:color w:val="000000"/>
              </w:rPr>
              <w:br/>
              <w:t>9 - Outros.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261BC9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6FB8C623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DBD8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C5A28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**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B64E7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classificacao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CAF0D8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1 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68348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N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6741D0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1 - Poder Executivo; </w:t>
            </w:r>
            <w:r>
              <w:rPr>
                <w:color w:val="000000"/>
              </w:rPr>
              <w:br/>
              <w:t>2 - Poder Legislativo; </w:t>
            </w:r>
            <w:r>
              <w:rPr>
                <w:color w:val="000000"/>
              </w:rPr>
              <w:br/>
              <w:t>3 - RPPS; </w:t>
            </w:r>
            <w:r>
              <w:rPr>
                <w:color w:val="000000"/>
              </w:rPr>
              <w:br/>
              <w:t>9 - Outros.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4AE89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0255500B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961D0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E4A088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EF7F71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saldoFonteInicial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F8B33E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13D46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V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986D17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Especificar o saldo na conta por Fonte de recurso inicial.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DC9D9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  <w:tr w:rsidR="00CE3606" w14:paraId="5032A0D7" w14:textId="77777777">
        <w:trPr>
          <w:trHeight w:val="30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C710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96B93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608FD6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saldoFonteFinal 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7AEFBE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- 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C0E2F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V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C909D4" w14:textId="77777777" w:rsidR="00CE3606" w:rsidRDefault="00E705FE">
            <w:pPr>
              <w:spacing w:after="0" w:line="240" w:lineRule="auto"/>
            </w:pPr>
            <w:r>
              <w:rPr>
                <w:color w:val="000000"/>
              </w:rPr>
              <w:t>Especificar o saldo na conta por Fonte de recurso final.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8ABAF1" w14:textId="77777777" w:rsidR="00CE3606" w:rsidRDefault="00E705FE">
            <w:pPr>
              <w:spacing w:after="0" w:line="240" w:lineRule="auto"/>
              <w:jc w:val="center"/>
            </w:pPr>
            <w:r>
              <w:rPr>
                <w:color w:val="000000"/>
              </w:rPr>
              <w:t>Sim </w:t>
            </w:r>
          </w:p>
        </w:tc>
      </w:tr>
    </w:tbl>
    <w:p w14:paraId="41514A85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Be</w:t>
      </w:r>
      <w:r>
        <w:rPr>
          <w:b/>
        </w:rPr>
        <w:t>m</w:t>
      </w:r>
      <w:r>
        <w:rPr>
          <w:b/>
          <w:color w:val="000000"/>
        </w:rPr>
        <w:t xml:space="preserve"> Ativo Imobilizado:</w:t>
      </w:r>
      <w:r>
        <w:rPr>
          <w:b/>
          <w:i/>
          <w:color w:val="000000"/>
        </w:rPr>
        <w:t> </w:t>
      </w:r>
    </w:p>
    <w:tbl>
      <w:tblPr>
        <w:tblStyle w:val="affff3"/>
        <w:tblW w:w="9306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"/>
        <w:gridCol w:w="374"/>
        <w:gridCol w:w="2826"/>
        <w:gridCol w:w="1080"/>
        <w:gridCol w:w="495"/>
        <w:gridCol w:w="2970"/>
        <w:gridCol w:w="1187"/>
      </w:tblGrid>
      <w:tr w:rsidR="00CE3606" w14:paraId="583A1A05" w14:textId="77777777">
        <w:trPr>
          <w:trHeight w:val="390"/>
        </w:trPr>
        <w:tc>
          <w:tcPr>
            <w:tcW w:w="93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4B82A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BemAtivoImobilizado.xml</w:t>
            </w:r>
          </w:p>
        </w:tc>
      </w:tr>
      <w:tr w:rsidR="00CE3606" w14:paraId="1C45FF69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507D5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A644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6A35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A5BB8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8830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7CB4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EF7AC7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5A798A5E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640DD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337B6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D15B6" w14:textId="77777777" w:rsidR="00CE3606" w:rsidRDefault="00E705FE">
            <w:pPr>
              <w:spacing w:after="0" w:line="240" w:lineRule="auto"/>
            </w:pPr>
            <w:r>
              <w:t>idOrgao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6C3BA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FA3E5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F3C3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4FFE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3958404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BE2F5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**</w:t>
            </w: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BB5E3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ED9AA8" w14:textId="77777777" w:rsidR="00CE3606" w:rsidRDefault="00E705FE">
            <w:pPr>
              <w:spacing w:after="0" w:line="240" w:lineRule="auto"/>
            </w:pPr>
            <w:r>
              <w:t>idUnidadeOrcamentaria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30D07" w14:textId="77777777" w:rsidR="00CE3606" w:rsidRDefault="00E705FE">
            <w:pPr>
              <w:spacing w:after="0" w:line="240" w:lineRule="auto"/>
              <w:jc w:val="center"/>
            </w:pPr>
            <w:r>
              <w:t>4 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791E5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4DB8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37967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26CD57B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F66D4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B6F92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841D03" w14:textId="77777777" w:rsidR="00CE3606" w:rsidRDefault="00E705FE">
            <w:pPr>
              <w:spacing w:after="0" w:line="240" w:lineRule="auto"/>
            </w:pPr>
            <w:r>
              <w:t>numeroRegistroBem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9E849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11D72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391F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431AE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9367768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46B24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29C3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FFA4A" w14:textId="77777777" w:rsidR="00CE3606" w:rsidRDefault="00E705FE">
            <w:pPr>
              <w:spacing w:after="0" w:line="240" w:lineRule="auto"/>
              <w:rPr>
                <w:shd w:val="clear" w:color="auto" w:fill="FF9900"/>
              </w:rPr>
            </w:pPr>
            <w:r>
              <w:t>descricao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1E2F1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C0D46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15E21E" w14:textId="77777777" w:rsidR="00CE3606" w:rsidRDefault="00E705FE">
            <w:pPr>
              <w:spacing w:after="0" w:line="240" w:lineRule="auto"/>
              <w:rPr>
                <w:highlight w:val="green"/>
              </w:rPr>
            </w:pPr>
            <w:r w:rsidRPr="00F736D3">
              <w:t> Descrição do Bem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04868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48B4A5A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8F780C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D1EBA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90B285" w14:textId="77777777" w:rsidR="00CE3606" w:rsidRDefault="00E705FE">
            <w:pPr>
              <w:spacing w:after="0" w:line="240" w:lineRule="auto"/>
            </w:pPr>
            <w:r>
              <w:t>numeroEmpenho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D4FD7" w14:textId="77777777" w:rsidR="00CE3606" w:rsidRDefault="00E705FE">
            <w:pPr>
              <w:spacing w:after="0" w:line="240" w:lineRule="auto"/>
              <w:jc w:val="center"/>
            </w:pPr>
            <w:r>
              <w:t>13 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B56F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9445C" w14:textId="77777777" w:rsidR="00CE3606" w:rsidRDefault="00E705FE">
            <w:pPr>
              <w:spacing w:after="0" w:line="240" w:lineRule="auto"/>
            </w:pPr>
            <w:r>
              <w:t>Campo obrigatório para bens adquiridos no exercício.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03984" w14:textId="77777777" w:rsidR="00CE3606" w:rsidRDefault="00E705FE">
            <w:pPr>
              <w:spacing w:after="0" w:line="240" w:lineRule="auto"/>
              <w:jc w:val="center"/>
            </w:pPr>
            <w:r>
              <w:t> -</w:t>
            </w:r>
          </w:p>
        </w:tc>
      </w:tr>
      <w:tr w:rsidR="00CE3606" w14:paraId="68A3E28F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050E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BE769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8983FB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9100C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96A5B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228A2" w14:textId="77777777" w:rsidR="00CE3606" w:rsidRDefault="00E705FE">
            <w:pPr>
              <w:spacing w:after="0" w:line="240" w:lineRule="auto"/>
            </w:pPr>
            <w:r>
              <w:t>A data deve estar relacionada ao tipo escolhido de alteração do bem, ou seja, ao campo "alteracaoBemAtivoImobilizado".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DA732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B8A7200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376708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88B0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96AD2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3E2BD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E4E98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9E03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DB139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F27D21D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4390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D736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50FB6D" w14:textId="77777777" w:rsidR="00CE3606" w:rsidRDefault="00E705FE">
            <w:pPr>
              <w:spacing w:after="0" w:line="240" w:lineRule="auto"/>
            </w:pPr>
            <w:r>
              <w:t>setor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A699A" w14:textId="77777777" w:rsidR="00CE3606" w:rsidRDefault="00E705FE">
            <w:pPr>
              <w:spacing w:after="0" w:line="240" w:lineRule="auto"/>
              <w:jc w:val="center"/>
            </w:pPr>
            <w:r>
              <w:t>255 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20D18" w14:textId="77777777" w:rsidR="00CE3606" w:rsidRDefault="00E705FE">
            <w:pPr>
              <w:spacing w:after="0" w:line="240" w:lineRule="auto"/>
              <w:jc w:val="center"/>
            </w:pPr>
            <w:r>
              <w:t>T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D048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34201" w14:textId="77777777" w:rsidR="00CE3606" w:rsidRDefault="00E705FE">
            <w:pPr>
              <w:spacing w:after="0" w:line="240" w:lineRule="auto"/>
              <w:jc w:val="center"/>
            </w:pPr>
            <w:r>
              <w:t> -</w:t>
            </w:r>
          </w:p>
        </w:tc>
      </w:tr>
      <w:tr w:rsidR="00CE3606" w14:paraId="74CB193A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493C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523CF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8BAE18" w14:textId="77777777" w:rsidR="00CE3606" w:rsidRDefault="00E705FE">
            <w:pPr>
              <w:spacing w:after="0" w:line="240" w:lineRule="auto"/>
            </w:pPr>
            <w:r>
              <w:t>numeroTombamento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285CB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383A2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D8AE2" w14:textId="77777777" w:rsidR="00CE3606" w:rsidRDefault="00E705FE">
            <w:pPr>
              <w:spacing w:after="0" w:line="240" w:lineRule="auto"/>
            </w:pPr>
            <w:r>
              <w:t>Valor padrão 0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5E04F" w14:textId="77777777" w:rsidR="00CE3606" w:rsidRDefault="00E705FE">
            <w:pPr>
              <w:spacing w:after="0" w:line="240" w:lineRule="auto"/>
              <w:jc w:val="center"/>
            </w:pPr>
            <w:r>
              <w:t> -</w:t>
            </w:r>
          </w:p>
        </w:tc>
      </w:tr>
      <w:tr w:rsidR="00CE3606" w14:paraId="3B31EACF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3C0C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866B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68758E" w14:textId="77777777" w:rsidR="00CE3606" w:rsidRDefault="00E705FE">
            <w:pPr>
              <w:spacing w:after="0" w:line="240" w:lineRule="auto"/>
            </w:pPr>
            <w:r>
              <w:t>contaContabil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2C019" w14:textId="77777777" w:rsidR="00CE3606" w:rsidRDefault="00E705FE">
            <w:pPr>
              <w:spacing w:after="0" w:line="240" w:lineRule="auto"/>
              <w:jc w:val="center"/>
            </w:pPr>
            <w:r>
              <w:t>17 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04E0F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F5A28" w14:textId="77777777" w:rsidR="00CE3606" w:rsidRDefault="00E705FE">
            <w:pPr>
              <w:spacing w:after="0" w:line="240" w:lineRule="auto"/>
            </w:pPr>
            <w:r>
              <w:t>Conta contábil Analítica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2A00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E6B2274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9DED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7B20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6A0E6" w14:textId="77777777" w:rsidR="00CE3606" w:rsidRDefault="00E705FE">
            <w:pPr>
              <w:spacing w:after="0" w:line="240" w:lineRule="auto"/>
            </w:pPr>
            <w:r>
              <w:t>estadoBem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75AEA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7A82A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B0EFB" w14:textId="77777777" w:rsidR="00CE3606" w:rsidRDefault="00E705FE">
            <w:pPr>
              <w:spacing w:after="0" w:line="240" w:lineRule="auto"/>
            </w:pPr>
            <w:r>
              <w:t>01 - Novo; </w:t>
            </w:r>
            <w:r>
              <w:br/>
              <w:t>02 - Bom; </w:t>
            </w:r>
            <w:r>
              <w:br/>
              <w:t>03 - Regular; </w:t>
            </w:r>
            <w:r>
              <w:br/>
              <w:t>04 - Ruim; </w:t>
            </w:r>
            <w:r>
              <w:br/>
              <w:t>05 - Inservível/Inutilizável. 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A5DB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7D74116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5B39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6FCED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1C081" w14:textId="77777777" w:rsidR="00CE3606" w:rsidRDefault="00E705FE">
            <w:pPr>
              <w:spacing w:after="0" w:line="240" w:lineRule="auto"/>
            </w:pPr>
            <w:r>
              <w:t>alteracaoBemAtivoImobilizado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2D561" w14:textId="77777777" w:rsidR="00CE3606" w:rsidRDefault="00E705FE">
            <w:pPr>
              <w:spacing w:after="0" w:line="240" w:lineRule="auto"/>
              <w:jc w:val="center"/>
            </w:pPr>
            <w:r>
              <w:t>2 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0ACC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10D28" w14:textId="77777777" w:rsidR="00CE3606" w:rsidRDefault="00E705FE">
            <w:pPr>
              <w:spacing w:after="0" w:line="240" w:lineRule="auto"/>
            </w:pPr>
            <w:r>
              <w:t>01 - Aquisição (+) </w:t>
            </w:r>
            <w:r>
              <w:br/>
              <w:t>02 - Depreciação (-) </w:t>
            </w:r>
            <w:r>
              <w:br/>
              <w:t>03 - Amortização (-) </w:t>
            </w:r>
            <w:r>
              <w:br/>
              <w:t>04 - Exaustão (-) </w:t>
            </w:r>
            <w:r>
              <w:br/>
              <w:t>05 - Incorporação (+) </w:t>
            </w:r>
            <w:r>
              <w:br/>
              <w:t>06 - Reavaliação (+) </w:t>
            </w:r>
            <w:r>
              <w:br/>
              <w:t>07 - Redução ao Valor Recuperável (-) </w:t>
            </w:r>
            <w:r>
              <w:br/>
              <w:t>08 - Alienação (-) </w:t>
            </w:r>
            <w:r>
              <w:br/>
              <w:t>09 - Recebidos por Doação (+) </w:t>
            </w:r>
            <w:r>
              <w:br/>
              <w:t>10 - Concedidos por Doação (-) </w:t>
            </w:r>
            <w:r>
              <w:br/>
              <w:t>11 - Baixa (-)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02A09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B09A82B" w14:textId="77777777">
        <w:trPr>
          <w:trHeight w:val="390"/>
        </w:trPr>
        <w:tc>
          <w:tcPr>
            <w:tcW w:w="3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E88B0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9B766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6D9E91" w14:textId="77777777" w:rsidR="00CE3606" w:rsidRDefault="00E705FE">
            <w:pPr>
              <w:spacing w:after="0" w:line="240" w:lineRule="auto"/>
            </w:pPr>
            <w:r>
              <w:t>percentual 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90AB3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C4FB2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A0AE6" w14:textId="77777777" w:rsidR="00CE3606" w:rsidRDefault="00E705FE">
            <w:pPr>
              <w:spacing w:after="0" w:line="240" w:lineRule="auto"/>
            </w:pPr>
            <w:r>
              <w:t>Campo utilizado para identificar percentuais de: Depreciação, Amortização e Exaustão </w:t>
            </w:r>
          </w:p>
        </w:tc>
        <w:tc>
          <w:tcPr>
            <w:tcW w:w="11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20EBFA" w14:textId="77777777" w:rsidR="00CE3606" w:rsidRDefault="00E705FE">
            <w:pPr>
              <w:spacing w:after="0" w:line="240" w:lineRule="auto"/>
              <w:jc w:val="center"/>
            </w:pPr>
            <w:r>
              <w:t> -</w:t>
            </w:r>
          </w:p>
        </w:tc>
      </w:tr>
    </w:tbl>
    <w:p w14:paraId="4C854500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Precatórios e Requisições de Pequeno Valor</w:t>
      </w:r>
      <w:r>
        <w:rPr>
          <w:b/>
          <w:i/>
          <w:color w:val="000000"/>
        </w:rPr>
        <w:t> </w:t>
      </w:r>
    </w:p>
    <w:tbl>
      <w:tblPr>
        <w:tblStyle w:val="affff4"/>
        <w:tblW w:w="9300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"/>
        <w:gridCol w:w="420"/>
        <w:gridCol w:w="1800"/>
        <w:gridCol w:w="958"/>
        <w:gridCol w:w="502"/>
        <w:gridCol w:w="4005"/>
        <w:gridCol w:w="1245"/>
      </w:tblGrid>
      <w:tr w:rsidR="00CE3606" w14:paraId="49155DA0" w14:textId="77777777">
        <w:trPr>
          <w:trHeight w:val="300"/>
        </w:trPr>
        <w:tc>
          <w:tcPr>
            <w:tcW w:w="93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B4E080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Precatorio.xml</w:t>
            </w:r>
            <w:r>
              <w:t> </w:t>
            </w:r>
          </w:p>
        </w:tc>
      </w:tr>
      <w:tr w:rsidR="00CE3606" w14:paraId="2E86456C" w14:textId="77777777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B595C5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3F8DD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30704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51310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2F1C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2FC8B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F4DB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225C54B0" w14:textId="77777777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021FA14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283B3C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1956D8D" w14:textId="77777777" w:rsidR="00CE3606" w:rsidRDefault="00E705FE">
            <w:pPr>
              <w:spacing w:after="0" w:line="240" w:lineRule="auto"/>
            </w:pPr>
            <w:r>
              <w:t>tipo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C98AF44" w14:textId="77777777" w:rsidR="00CE3606" w:rsidRDefault="00E705FE">
            <w:pPr>
              <w:spacing w:after="0" w:line="240" w:lineRule="auto"/>
            </w:pPr>
            <w:r>
              <w:t>      2</w:t>
            </w:r>
          </w:p>
        </w:tc>
        <w:tc>
          <w:tcPr>
            <w:tcW w:w="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8886CB0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  <w:p w14:paraId="04BE837E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1BC72D4D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321A31D" w14:textId="77777777" w:rsidR="00CE3606" w:rsidRDefault="00E705FE">
            <w:pPr>
              <w:spacing w:after="0" w:line="240" w:lineRule="auto"/>
              <w:jc w:val="both"/>
            </w:pPr>
            <w:r>
              <w:t>01 - Precatórios anteriores a 05/05/2000 (inclusive) - Vencidos e não Pagos;  </w:t>
            </w:r>
          </w:p>
          <w:p w14:paraId="7C7B5597" w14:textId="77777777" w:rsidR="00CE3606" w:rsidRDefault="00E705FE">
            <w:pPr>
              <w:spacing w:after="0" w:line="240" w:lineRule="auto"/>
              <w:jc w:val="both"/>
            </w:pPr>
            <w:r>
              <w:t>02 - Precatórios Posteriores a 05/05/2000 (inclusive) - Vencidos e não Pagos; </w:t>
            </w:r>
          </w:p>
          <w:p w14:paraId="228F7BB1" w14:textId="77777777" w:rsidR="00CE3606" w:rsidRDefault="00E705FE">
            <w:pPr>
              <w:spacing w:after="0" w:line="240" w:lineRule="auto"/>
              <w:jc w:val="both"/>
            </w:pPr>
            <w:r>
              <w:t>03 - Requisição de Pequeno Valor - RPV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588F64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358F57E6" w14:textId="77777777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B29B09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96863B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4C6AC5D" w14:textId="77777777" w:rsidR="00CE3606" w:rsidRDefault="00E705FE">
            <w:pPr>
              <w:spacing w:after="0" w:line="240" w:lineRule="auto"/>
            </w:pPr>
            <w:r>
              <w:t>origem 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4CF44CC" w14:textId="77777777" w:rsidR="00CE3606" w:rsidRDefault="00E705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E8F3E3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  <w:p w14:paraId="5852CAB3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B3725A4" w14:textId="77777777" w:rsidR="00CE3606" w:rsidRDefault="00E705FE">
            <w:pPr>
              <w:spacing w:after="0" w:line="240" w:lineRule="auto"/>
            </w:pPr>
            <w:r>
              <w:t>01 - Justiça Estadual </w:t>
            </w:r>
          </w:p>
          <w:p w14:paraId="0DAC0502" w14:textId="77777777" w:rsidR="00CE3606" w:rsidRDefault="00E705FE">
            <w:pPr>
              <w:spacing w:after="0" w:line="240" w:lineRule="auto"/>
            </w:pPr>
            <w:r>
              <w:t>02 - Justiça Trabalhista </w:t>
            </w:r>
          </w:p>
          <w:p w14:paraId="1B48DE18" w14:textId="77777777" w:rsidR="00CE3606" w:rsidRDefault="00E705FE">
            <w:pPr>
              <w:spacing w:after="0" w:line="240" w:lineRule="auto"/>
            </w:pPr>
            <w:r>
              <w:t>03 - Justiça Federal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57CF35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578222A" w14:textId="77777777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72BD47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783B99E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374C60E" w14:textId="77777777" w:rsidR="00CE3606" w:rsidRDefault="00E705FE">
            <w:pPr>
              <w:spacing w:after="0" w:line="240" w:lineRule="auto"/>
            </w:pPr>
            <w:r>
              <w:t>saldoInicial 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1DED0E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C009171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CD89B5A" w14:textId="77777777" w:rsidR="00CE3606" w:rsidRDefault="00E705FE">
            <w:pPr>
              <w:spacing w:after="0" w:line="240" w:lineRule="auto"/>
            </w:pPr>
            <w:r>
              <w:t>Saldo devedor no início do exercício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CCCBCE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1359AB2" w14:textId="77777777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CC3983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6B2A86F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EF45DE1" w14:textId="77777777" w:rsidR="00CE3606" w:rsidRDefault="00E705FE">
            <w:pPr>
              <w:spacing w:after="0" w:line="240" w:lineRule="auto"/>
            </w:pPr>
            <w:r>
              <w:t>valorReconhecido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FC2330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82BF5B8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97E88CE" w14:textId="77777777" w:rsidR="00CE3606" w:rsidRDefault="00E705FE">
            <w:pPr>
              <w:spacing w:after="0" w:line="240" w:lineRule="auto"/>
            </w:pPr>
            <w:r>
              <w:t>Valor de Precatórios ou RPV reconhecido/incorporado no exercício até o período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653356F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B1F40D6" w14:textId="77777777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07C816B" w14:textId="77777777" w:rsidR="00CE3606" w:rsidRPr="00F736D3" w:rsidRDefault="00CE3606">
            <w:pPr>
              <w:spacing w:after="0" w:line="240" w:lineRule="auto"/>
            </w:pP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37DCF26" w14:textId="77777777" w:rsidR="00CE3606" w:rsidRPr="00F736D3" w:rsidRDefault="00CE3606">
            <w:pPr>
              <w:spacing w:after="0" w:line="240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C80A027" w14:textId="77777777" w:rsidR="00CE3606" w:rsidRPr="00F736D3" w:rsidRDefault="00E705FE">
            <w:pPr>
              <w:spacing w:after="0" w:line="240" w:lineRule="auto"/>
            </w:pPr>
            <w:r w:rsidRPr="00F736D3">
              <w:t>valorDesincorporado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D8CA640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-</w:t>
            </w:r>
          </w:p>
        </w:tc>
        <w:tc>
          <w:tcPr>
            <w:tcW w:w="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7D2B3EC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V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94D5A4C" w14:textId="77777777" w:rsidR="00CE3606" w:rsidRPr="00F736D3" w:rsidRDefault="00E705FE">
            <w:pPr>
              <w:spacing w:after="0" w:line="240" w:lineRule="auto"/>
            </w:pPr>
            <w:r w:rsidRPr="00F736D3">
              <w:t>Valor de Precatórios ou RPV desincorporado/cancelado/prescrito/transferido no exercício até o período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78DEF39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sim</w:t>
            </w:r>
          </w:p>
        </w:tc>
      </w:tr>
      <w:tr w:rsidR="00CE3606" w14:paraId="278272AE" w14:textId="77777777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907377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4E8D03E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2898A7A" w14:textId="77777777" w:rsidR="00CE3606" w:rsidRDefault="00E705FE">
            <w:pPr>
              <w:spacing w:after="0" w:line="240" w:lineRule="auto"/>
            </w:pPr>
            <w:r>
              <w:t>valorPago 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1924DC1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4BD9A17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8CD27F0" w14:textId="77777777" w:rsidR="00CE3606" w:rsidRDefault="00E705FE">
            <w:pPr>
              <w:spacing w:after="0" w:line="240" w:lineRule="auto"/>
            </w:pPr>
            <w:r>
              <w:t>Valor pago no exercício até o período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1821C3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F65933E" w14:textId="77777777">
        <w:trPr>
          <w:trHeight w:val="300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76564D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D9A0B1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F65C2C" w14:textId="77777777" w:rsidR="00CE3606" w:rsidRDefault="00E705FE">
            <w:pPr>
              <w:spacing w:after="0" w:line="240" w:lineRule="auto"/>
            </w:pPr>
            <w:r>
              <w:t>inclusoOrçamento </w:t>
            </w:r>
          </w:p>
        </w:tc>
        <w:tc>
          <w:tcPr>
            <w:tcW w:w="9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3AF4D4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F319E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4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F7AFA" w14:textId="77777777" w:rsidR="00CE3606" w:rsidRDefault="00E705FE">
            <w:pPr>
              <w:spacing w:after="0" w:line="240" w:lineRule="auto"/>
            </w:pPr>
            <w:r>
              <w:t>Valor incluso no orçamento 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0D96F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</w:tbl>
    <w:p w14:paraId="06CE81A0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>Dívida Consolidada</w:t>
      </w:r>
      <w:r>
        <w:rPr>
          <w:b/>
          <w:i/>
          <w:color w:val="000000"/>
        </w:rPr>
        <w:t> </w:t>
      </w:r>
    </w:p>
    <w:tbl>
      <w:tblPr>
        <w:tblStyle w:val="affff5"/>
        <w:tblW w:w="9388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"/>
        <w:gridCol w:w="410"/>
        <w:gridCol w:w="2702"/>
        <w:gridCol w:w="1062"/>
        <w:gridCol w:w="558"/>
        <w:gridCol w:w="2938"/>
        <w:gridCol w:w="1308"/>
      </w:tblGrid>
      <w:tr w:rsidR="00CE3606" w14:paraId="7684DC1B" w14:textId="77777777" w:rsidTr="00F736D3">
        <w:trPr>
          <w:trHeight w:val="300"/>
        </w:trPr>
        <w:tc>
          <w:tcPr>
            <w:tcW w:w="9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4F9145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DividaCosolidada.xml</w:t>
            </w:r>
            <w:r>
              <w:t> </w:t>
            </w:r>
          </w:p>
        </w:tc>
      </w:tr>
      <w:tr w:rsidR="00CE3606" w14:paraId="013E58B3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FCE20E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922CE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90C0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E7409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61F84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3BEC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BB2FD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09667F20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FDD74C3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DD53D58" w14:textId="77777777" w:rsidR="00CE3606" w:rsidRDefault="00E705FE">
            <w:pPr>
              <w:spacing w:after="0" w:line="240" w:lineRule="auto"/>
            </w:pPr>
            <w:r>
              <w:t>**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89F62D5" w14:textId="77777777" w:rsidR="00CE3606" w:rsidRDefault="00E705FE">
            <w:pPr>
              <w:spacing w:after="0" w:line="240" w:lineRule="auto"/>
            </w:pPr>
            <w:r>
              <w:t>tipo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59F8DFA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25166865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67AFA37C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581FC01C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5519D9DF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5BC828D6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28D37801" w14:textId="77777777" w:rsidR="00CE3606" w:rsidRDefault="00E705FE">
            <w:pPr>
              <w:spacing w:after="0" w:line="240" w:lineRule="auto"/>
              <w:jc w:val="center"/>
            </w:pPr>
            <w:r>
              <w:t>2</w:t>
            </w:r>
          </w:p>
          <w:p w14:paraId="53AF852B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0F94B56A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57006179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44A8411D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05D6CD6E" w14:textId="77777777" w:rsidR="00CE3606" w:rsidRDefault="00E705FE">
            <w:pPr>
              <w:spacing w:after="0" w:line="240" w:lineRule="auto"/>
            </w:pPr>
            <w:r>
              <w:t> </w:t>
            </w:r>
          </w:p>
          <w:p w14:paraId="1C93AAE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8107E17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5BC22334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41CD5C7B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7E61A54F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030FC49C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0EF6405C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180FB8EE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  <w:p w14:paraId="2E365316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751E378C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2345FDC8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4F25A850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72B6E9EA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  <w:p w14:paraId="6E38A294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DC1E940" w14:textId="77777777" w:rsidR="00CE3606" w:rsidRDefault="00E705FE">
            <w:pPr>
              <w:spacing w:after="0" w:line="240" w:lineRule="auto"/>
              <w:jc w:val="both"/>
            </w:pPr>
            <w:r>
              <w:t>01 - Operações de créditos internas; </w:t>
            </w:r>
          </w:p>
          <w:p w14:paraId="631DFBDD" w14:textId="77777777" w:rsidR="00CE3606" w:rsidRDefault="00E705FE">
            <w:pPr>
              <w:spacing w:after="0" w:line="240" w:lineRule="auto"/>
              <w:jc w:val="both"/>
            </w:pPr>
            <w:r>
              <w:t>02 - Operações de créditos externas; </w:t>
            </w:r>
          </w:p>
          <w:p w14:paraId="10542F4B" w14:textId="77777777" w:rsidR="00CE3606" w:rsidRDefault="00E705FE">
            <w:pPr>
              <w:spacing w:after="0" w:line="240" w:lineRule="auto"/>
              <w:jc w:val="both"/>
            </w:pPr>
            <w:r>
              <w:t>03 - Parcelamento de dívidas do RPPS; </w:t>
            </w:r>
          </w:p>
          <w:p w14:paraId="08A71A34" w14:textId="77777777" w:rsidR="00CE3606" w:rsidRDefault="00E705FE">
            <w:pPr>
              <w:spacing w:after="0" w:line="240" w:lineRule="auto"/>
              <w:jc w:val="both"/>
            </w:pPr>
            <w:r>
              <w:t>04 - Parcelamento de dívidas do INSS; </w:t>
            </w:r>
          </w:p>
          <w:p w14:paraId="0DA4FB16" w14:textId="77777777" w:rsidR="00CE3606" w:rsidRDefault="00E705FE">
            <w:pPr>
              <w:spacing w:after="0" w:line="240" w:lineRule="auto"/>
              <w:jc w:val="both"/>
            </w:pPr>
            <w:r>
              <w:t>05 - Parcelamento de dívidas do PIS/PASEP; </w:t>
            </w:r>
          </w:p>
          <w:p w14:paraId="0D412555" w14:textId="77777777" w:rsidR="00CE3606" w:rsidRDefault="00E705FE">
            <w:pPr>
              <w:spacing w:after="0" w:line="240" w:lineRule="auto"/>
              <w:jc w:val="both"/>
            </w:pPr>
            <w:r>
              <w:t>06 - Parcelamento de dívidas do FGTS; </w:t>
            </w:r>
          </w:p>
          <w:p w14:paraId="1741D30C" w14:textId="77777777" w:rsidR="00CE3606" w:rsidRDefault="00E705FE">
            <w:pPr>
              <w:spacing w:after="0" w:line="240" w:lineRule="auto"/>
              <w:jc w:val="both"/>
            </w:pPr>
            <w:r>
              <w:t>07 - Parcelamento das demais dívidas tributárias; </w:t>
            </w:r>
          </w:p>
          <w:p w14:paraId="534A2A6E" w14:textId="77777777" w:rsidR="00CE3606" w:rsidRDefault="00E705FE">
            <w:pPr>
              <w:spacing w:after="0" w:line="240" w:lineRule="auto"/>
              <w:jc w:val="both"/>
            </w:pPr>
            <w:r>
              <w:t>08 - Passivos reconhecidos; </w:t>
            </w:r>
          </w:p>
          <w:p w14:paraId="5F4AAB34" w14:textId="77777777" w:rsidR="00CE3606" w:rsidRDefault="00E705FE">
            <w:pPr>
              <w:spacing w:after="0" w:line="240" w:lineRule="auto"/>
              <w:jc w:val="both"/>
            </w:pPr>
            <w:r>
              <w:t>09 - Dívidas contratuais de PPP; </w:t>
            </w:r>
          </w:p>
          <w:p w14:paraId="4E96E3A6" w14:textId="77777777" w:rsidR="00CE3606" w:rsidRDefault="00E705FE">
            <w:pPr>
              <w:spacing w:after="0" w:line="240" w:lineRule="auto"/>
              <w:jc w:val="both"/>
            </w:pPr>
            <w:r>
              <w:t>10 - Outras dívidas.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DA83784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3BE3027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C279CA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6B0BA8F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4F1D345" w14:textId="77777777" w:rsidR="00CE3606" w:rsidRDefault="00E705FE">
            <w:pPr>
              <w:spacing w:after="0" w:line="240" w:lineRule="auto"/>
              <w:rPr>
                <w:shd w:val="clear" w:color="auto" w:fill="FF9900"/>
              </w:rPr>
            </w:pPr>
            <w:r>
              <w:t>documento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C42D74E" w14:textId="77777777" w:rsidR="00CE3606" w:rsidRDefault="00E705FE">
            <w:pPr>
              <w:spacing w:after="0" w:line="240" w:lineRule="auto"/>
            </w:pPr>
            <w:r>
              <w:t>     20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B4AB1FE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B9B0AE8" w14:textId="77777777" w:rsidR="00CE3606" w:rsidRDefault="00E705FE">
            <w:pPr>
              <w:spacing w:after="0" w:line="240" w:lineRule="auto"/>
              <w:jc w:val="both"/>
            </w:pPr>
            <w:r>
              <w:t>Número do documento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5FE3183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07E4B1B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24A1F89" w14:textId="77777777" w:rsidR="00CE3606" w:rsidRDefault="00E705FE">
            <w:pPr>
              <w:spacing w:after="0" w:line="240" w:lineRule="auto"/>
            </w:pPr>
            <w:r>
              <w:t>**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0A89CAB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F8F140D" w14:textId="77777777" w:rsidR="00CE3606" w:rsidRDefault="00E705FE">
            <w:pPr>
              <w:spacing w:after="0" w:line="240" w:lineRule="auto"/>
            </w:pPr>
            <w:r>
              <w:t>idCredor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F011EF3" w14:textId="77777777" w:rsidR="00CE3606" w:rsidRDefault="00E705FE">
            <w:pPr>
              <w:spacing w:after="0" w:line="240" w:lineRule="auto"/>
              <w:jc w:val="center"/>
            </w:pPr>
            <w:r>
              <w:t>11 ou 14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90D1D28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72448F1" w14:textId="77777777" w:rsidR="00CE3606" w:rsidRDefault="00E705FE">
            <w:pPr>
              <w:spacing w:after="0" w:line="240" w:lineRule="auto"/>
            </w:pPr>
            <w:r>
              <w:t>11 dígitos para pessoa física ou 14 para pessoa jurídica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60F3558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293C9E6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814385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AC2C3F6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CE4AA73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B6C082B" w14:textId="77777777" w:rsidR="00CE3606" w:rsidRDefault="00E705FE">
            <w:pPr>
              <w:spacing w:after="0" w:line="240" w:lineRule="auto"/>
              <w:jc w:val="center"/>
            </w:pPr>
            <w:r>
              <w:t>10 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A824658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2D16706" w14:textId="77777777" w:rsidR="00CE3606" w:rsidRDefault="00E705FE">
            <w:pPr>
              <w:spacing w:after="0" w:line="240" w:lineRule="auto"/>
            </w:pPr>
            <w:r>
              <w:t>Data do contrato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66A2ED8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:rsidRPr="00F736D3" w14:paraId="5AE346A4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AB51D38" w14:textId="77777777" w:rsidR="00CE3606" w:rsidRDefault="00CE3606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12EF50B" w14:textId="77777777" w:rsidR="00CE3606" w:rsidRDefault="00CE3606">
            <w:pPr>
              <w:spacing w:after="0" w:line="240" w:lineRule="auto"/>
              <w:jc w:val="center"/>
            </w:pP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17B6F9A" w14:textId="77777777" w:rsidR="00CE3606" w:rsidRPr="00F736D3" w:rsidRDefault="00E705FE">
            <w:pPr>
              <w:spacing w:after="0" w:line="240" w:lineRule="auto"/>
            </w:pPr>
            <w:r w:rsidRPr="00F736D3">
              <w:t>saldoInicial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775412A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-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851900C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V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C0FE125" w14:textId="77777777" w:rsidR="00CE3606" w:rsidRPr="00F736D3" w:rsidRDefault="00E705FE">
            <w:pPr>
              <w:spacing w:after="0" w:line="240" w:lineRule="auto"/>
            </w:pPr>
            <w:r w:rsidRPr="00F736D3">
              <w:t>Valor inicial da Dívida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83D1889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sim</w:t>
            </w:r>
          </w:p>
        </w:tc>
      </w:tr>
      <w:tr w:rsidR="00CE3606" w14:paraId="31CCFC08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C19D99E" w14:textId="77777777" w:rsidR="00CE3606" w:rsidRPr="00F736D3" w:rsidRDefault="00CE3606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6BE6CA5" w14:textId="77777777" w:rsidR="00CE3606" w:rsidRPr="00F736D3" w:rsidRDefault="00CE3606">
            <w:pPr>
              <w:spacing w:after="0" w:line="240" w:lineRule="auto"/>
              <w:jc w:val="center"/>
            </w:pP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25AE583" w14:textId="77777777" w:rsidR="00CE3606" w:rsidRPr="00F736D3" w:rsidRDefault="00E705FE">
            <w:pPr>
              <w:spacing w:after="0" w:line="240" w:lineRule="auto"/>
            </w:pPr>
            <w:r w:rsidRPr="00F736D3">
              <w:t>incorporacaoDivida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42397D2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-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4844D33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V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2926550" w14:textId="77777777" w:rsidR="00CE3606" w:rsidRPr="00F736D3" w:rsidRDefault="00E705FE">
            <w:pPr>
              <w:spacing w:after="0" w:line="240" w:lineRule="auto"/>
            </w:pPr>
            <w:r w:rsidRPr="00F736D3">
              <w:t>Valor de Dívida incorporada por transferência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54561FC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sim</w:t>
            </w:r>
          </w:p>
        </w:tc>
      </w:tr>
      <w:tr w:rsidR="00CE3606" w14:paraId="43216727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FED7F9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543D482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63C8293" w14:textId="77777777" w:rsidR="00CE3606" w:rsidRDefault="00E705FE">
            <w:pPr>
              <w:spacing w:after="0" w:line="240" w:lineRule="auto"/>
            </w:pPr>
            <w:r>
              <w:t>valorAmortizadoBimestral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A6A2B4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60B0F84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15F3B28" w14:textId="77777777" w:rsidR="00CE3606" w:rsidRDefault="00E705FE">
            <w:pPr>
              <w:spacing w:after="0" w:line="240" w:lineRule="auto"/>
            </w:pPr>
            <w:r>
              <w:t>Valor amortizado no período que se refere a remessa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D6D3F47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541909F5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37F0D4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C2D028E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5C7F068" w14:textId="77777777" w:rsidR="00CE3606" w:rsidRDefault="00E705FE">
            <w:pPr>
              <w:spacing w:after="0" w:line="240" w:lineRule="auto"/>
            </w:pPr>
            <w:r>
              <w:t>valorAmortizado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25E9222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118FFB6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716CF64" w14:textId="77777777" w:rsidR="00CE3606" w:rsidRDefault="00E705FE">
            <w:pPr>
              <w:spacing w:after="0" w:line="240" w:lineRule="auto"/>
            </w:pPr>
            <w:r>
              <w:t>Valor amortizado até o período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11F2D48" w14:textId="77777777" w:rsidR="00CE3606" w:rsidRDefault="00E705FE">
            <w:pPr>
              <w:spacing w:after="0" w:line="240" w:lineRule="auto"/>
            </w:pPr>
            <w:r>
              <w:t>       sim </w:t>
            </w:r>
          </w:p>
        </w:tc>
      </w:tr>
      <w:tr w:rsidR="00CE3606" w14:paraId="33A753D2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F9FDDEF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312032D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51097A9" w14:textId="77777777" w:rsidR="00CE3606" w:rsidRDefault="00E705FE">
            <w:pPr>
              <w:spacing w:after="0" w:line="240" w:lineRule="auto"/>
            </w:pPr>
            <w:r>
              <w:t>valorCancelamento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896FEB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3B6A7E5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153C7E0" w14:textId="77777777" w:rsidR="00CE3606" w:rsidRDefault="00E705FE">
            <w:pPr>
              <w:spacing w:after="0" w:line="240" w:lineRule="auto"/>
            </w:pPr>
            <w:r>
              <w:t>Valor cancelado até o período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6277B06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4821EB8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5477EEE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2DD50A2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F6B22B7" w14:textId="77777777" w:rsidR="00CE3606" w:rsidRDefault="00E705FE">
            <w:pPr>
              <w:spacing w:after="0" w:line="240" w:lineRule="auto"/>
            </w:pPr>
            <w:r>
              <w:t>valorReconhecido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C1FB017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6B35033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818994E" w14:textId="77777777" w:rsidR="00CE3606" w:rsidRDefault="00E705FE">
            <w:pPr>
              <w:spacing w:after="0" w:line="240" w:lineRule="auto"/>
            </w:pPr>
            <w:r>
              <w:t>Valor de reconhecimento da dívida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2BE2AF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72F1AC49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E1310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232F51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AF25F" w14:textId="77777777" w:rsidR="00CE3606" w:rsidRDefault="00E705FE">
            <w:pPr>
              <w:spacing w:after="0" w:line="240" w:lineRule="auto"/>
            </w:pPr>
            <w:r>
              <w:t>saldoAtual 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90E5FA" w14:textId="77777777" w:rsidR="00CE3606" w:rsidRDefault="00E705FE">
            <w:pPr>
              <w:spacing w:after="0" w:line="240" w:lineRule="auto"/>
              <w:jc w:val="center"/>
            </w:pPr>
            <w:r>
              <w:t>- 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D37BE5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44AC06" w14:textId="77777777" w:rsidR="00CE3606" w:rsidRDefault="00E705FE">
            <w:pPr>
              <w:spacing w:after="0" w:line="240" w:lineRule="auto"/>
            </w:pPr>
            <w:r>
              <w:t>Saldo devedor atual do contrato 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845F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19DA0565" w14:textId="77777777" w:rsidTr="00F736D3">
        <w:trPr>
          <w:trHeight w:val="300"/>
        </w:trPr>
        <w:tc>
          <w:tcPr>
            <w:tcW w:w="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B6142" w14:textId="77777777" w:rsidR="00CE3606" w:rsidRDefault="00CE3606">
            <w:pPr>
              <w:spacing w:after="0" w:line="240" w:lineRule="auto"/>
            </w:pPr>
          </w:p>
        </w:tc>
        <w:tc>
          <w:tcPr>
            <w:tcW w:w="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EFAD0" w14:textId="77777777" w:rsidR="00CE3606" w:rsidRDefault="00CE3606">
            <w:pPr>
              <w:spacing w:after="0" w:line="240" w:lineRule="auto"/>
              <w:jc w:val="center"/>
            </w:pPr>
          </w:p>
        </w:tc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68F598" w14:textId="77777777" w:rsidR="00CE3606" w:rsidRPr="00F736D3" w:rsidRDefault="00E705FE">
            <w:pPr>
              <w:spacing w:after="0" w:line="240" w:lineRule="auto"/>
            </w:pPr>
            <w:r w:rsidRPr="00F736D3">
              <w:t>contaContabil</w:t>
            </w:r>
          </w:p>
        </w:tc>
        <w:tc>
          <w:tcPr>
            <w:tcW w:w="10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2C820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17</w:t>
            </w:r>
          </w:p>
        </w:tc>
        <w:tc>
          <w:tcPr>
            <w:tcW w:w="5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4296D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N</w:t>
            </w:r>
          </w:p>
        </w:tc>
        <w:tc>
          <w:tcPr>
            <w:tcW w:w="29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15FE1C" w14:textId="77777777" w:rsidR="00CE3606" w:rsidRPr="00F736D3" w:rsidRDefault="00E705FE">
            <w:pPr>
              <w:spacing w:after="0" w:line="240" w:lineRule="auto"/>
            </w:pPr>
            <w:r w:rsidRPr="00F736D3">
              <w:t>Conta contábil analítica da dívida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C244E6" w14:textId="77777777" w:rsidR="00CE3606" w:rsidRPr="00F736D3" w:rsidRDefault="00E705FE">
            <w:pPr>
              <w:spacing w:after="0" w:line="240" w:lineRule="auto"/>
              <w:jc w:val="center"/>
            </w:pPr>
            <w:r w:rsidRPr="00F736D3">
              <w:t>sim</w:t>
            </w:r>
          </w:p>
        </w:tc>
      </w:tr>
    </w:tbl>
    <w:p w14:paraId="5C0DC55D" w14:textId="77777777" w:rsidR="00CE3606" w:rsidRDefault="00E705F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240" w:lineRule="auto"/>
        <w:ind w:left="709"/>
        <w:rPr>
          <w:b/>
          <w:color w:val="000000"/>
        </w:rPr>
      </w:pPr>
      <w:r>
        <w:rPr>
          <w:b/>
          <w:color w:val="000000"/>
        </w:rPr>
        <w:t xml:space="preserve">Convênio e Termo de </w:t>
      </w:r>
      <w:r>
        <w:rPr>
          <w:b/>
        </w:rPr>
        <w:t>R</w:t>
      </w:r>
      <w:r>
        <w:rPr>
          <w:b/>
          <w:color w:val="000000"/>
        </w:rPr>
        <w:t>epasse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b/>
          <w:i/>
          <w:color w:val="000000"/>
        </w:rPr>
        <w:t> </w:t>
      </w:r>
    </w:p>
    <w:tbl>
      <w:tblPr>
        <w:tblStyle w:val="affff6"/>
        <w:tblW w:w="9298" w:type="dxa"/>
        <w:tblInd w:w="-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416"/>
        <w:gridCol w:w="2713"/>
        <w:gridCol w:w="1064"/>
        <w:gridCol w:w="565"/>
        <w:gridCol w:w="2792"/>
        <w:gridCol w:w="1332"/>
      </w:tblGrid>
      <w:tr w:rsidR="00CE3606" w14:paraId="59E53E92" w14:textId="77777777">
        <w:trPr>
          <w:trHeight w:val="300"/>
        </w:trPr>
        <w:tc>
          <w:tcPr>
            <w:tcW w:w="92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95A2D" w14:textId="77777777" w:rsidR="00CE3606" w:rsidRDefault="00E705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Convenio.xml</w:t>
            </w:r>
          </w:p>
        </w:tc>
      </w:tr>
      <w:tr w:rsidR="00CE3606" w14:paraId="4847C9F3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E5928" w14:textId="77777777" w:rsidR="00CE3606" w:rsidRDefault="00E705FE">
            <w:pPr>
              <w:spacing w:after="0" w:line="240" w:lineRule="auto"/>
            </w:pPr>
            <w:r>
              <w:rPr>
                <w:b/>
              </w:rPr>
              <w:t>FK</w:t>
            </w: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F1F8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PK</w:t>
            </w:r>
            <w:r>
              <w:t>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89F1C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Tag XML</w:t>
            </w:r>
            <w:r>
              <w:t>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CC9B1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Tamanho</w:t>
            </w:r>
            <w:r>
              <w:t>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D260F2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Tipo</w:t>
            </w:r>
            <w:r>
              <w:t>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DDEEFF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Observações</w:t>
            </w:r>
            <w:r>
              <w:t>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266043" w14:textId="77777777" w:rsidR="00CE3606" w:rsidRDefault="00E705FE">
            <w:pPr>
              <w:spacing w:after="0" w:line="240" w:lineRule="auto"/>
              <w:jc w:val="center"/>
            </w:pPr>
            <w:r>
              <w:rPr>
                <w:b/>
              </w:rPr>
              <w:t>Obrigatório</w:t>
            </w:r>
            <w:r>
              <w:t> </w:t>
            </w:r>
          </w:p>
        </w:tc>
      </w:tr>
      <w:tr w:rsidR="00CE3606" w14:paraId="6A4EC9BF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51B406E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1836494" w14:textId="77777777" w:rsidR="00CE3606" w:rsidRDefault="00E705FE">
            <w:pPr>
              <w:spacing w:after="0" w:line="240" w:lineRule="auto"/>
            </w:pPr>
            <w:r>
              <w:t>**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8B6201D" w14:textId="77777777" w:rsidR="00CE3606" w:rsidRDefault="00E705FE">
            <w:pPr>
              <w:spacing w:after="0" w:line="240" w:lineRule="auto"/>
            </w:pPr>
            <w:r>
              <w:t>idRecursoVinculado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DFAC1AA" w14:textId="77777777" w:rsidR="00CE3606" w:rsidRDefault="00F736D3">
            <w:pPr>
              <w:spacing w:after="0" w:line="240" w:lineRule="auto"/>
              <w:jc w:val="center"/>
            </w:pPr>
            <w:r w:rsidRPr="00F736D3">
              <w:rPr>
                <w:highlight w:val="yellow"/>
              </w:rPr>
              <w:t>14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7E486E3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51798E5" w14:textId="77777777" w:rsidR="00CE3606" w:rsidRDefault="00E705FE">
            <w:pPr>
              <w:spacing w:after="0" w:line="240" w:lineRule="auto"/>
            </w:pPr>
            <w:r>
              <w:t>Cada convênio/termo de repasse deve possuir código próprio e nos intervalos definidos pelo TCE-TO.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5514849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3A7CA65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B9E8B3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C4E925F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D520993" w14:textId="77777777" w:rsidR="00CE3606" w:rsidRDefault="00E705FE">
            <w:pPr>
              <w:spacing w:after="0" w:line="240" w:lineRule="auto"/>
            </w:pPr>
            <w:r>
              <w:t>formaParticipacao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F4615AF" w14:textId="77777777" w:rsidR="00CE3606" w:rsidRDefault="00E705FE">
            <w:pPr>
              <w:spacing w:after="0" w:line="240" w:lineRule="auto"/>
              <w:jc w:val="center"/>
            </w:pPr>
            <w:r>
              <w:t>1 </w:t>
            </w:r>
          </w:p>
          <w:p w14:paraId="7EBAA6C6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99CEFB7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  <w:p w14:paraId="74A52DFF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FE28CC3" w14:textId="77777777" w:rsidR="00CE3606" w:rsidRDefault="00E705FE">
            <w:pPr>
              <w:spacing w:after="0" w:line="240" w:lineRule="auto"/>
            </w:pPr>
            <w:r>
              <w:t>Identifica a forma de participação do órgão </w:t>
            </w:r>
          </w:p>
          <w:p w14:paraId="313F223B" w14:textId="77777777" w:rsidR="00CE3606" w:rsidRDefault="00E705FE">
            <w:pPr>
              <w:spacing w:after="0" w:line="240" w:lineRule="auto"/>
            </w:pPr>
            <w:r>
              <w:t>1 - Concedente </w:t>
            </w:r>
          </w:p>
          <w:p w14:paraId="5E1101FB" w14:textId="77777777" w:rsidR="00CE3606" w:rsidRDefault="00E705FE">
            <w:pPr>
              <w:spacing w:after="0" w:line="240" w:lineRule="auto"/>
            </w:pPr>
            <w:r>
              <w:t>2 - Convenente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D85DE23" w14:textId="77777777" w:rsidR="00CE3606" w:rsidRDefault="00E705FE">
            <w:pPr>
              <w:spacing w:after="0" w:line="240" w:lineRule="auto"/>
              <w:jc w:val="center"/>
            </w:pPr>
            <w:r>
              <w:t> -</w:t>
            </w:r>
          </w:p>
        </w:tc>
      </w:tr>
      <w:tr w:rsidR="00CE3606" w14:paraId="266B82B2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70C4AD2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D9F5B18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576647C" w14:textId="77777777" w:rsidR="00CE3606" w:rsidRDefault="00E705FE">
            <w:pPr>
              <w:spacing w:after="0" w:line="240" w:lineRule="auto"/>
            </w:pPr>
            <w:r>
              <w:t>cnpj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9F9CECD" w14:textId="77777777" w:rsidR="00CE3606" w:rsidRDefault="00E705F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F7F5B93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3E8ECB9" w14:textId="77777777" w:rsidR="00CE3606" w:rsidRDefault="00E705FE">
            <w:pPr>
              <w:spacing w:after="0" w:line="240" w:lineRule="auto"/>
            </w:pPr>
            <w:r>
              <w:t>CNPJ do outro participe do convênio (concedente ou convenente)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9CE324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69C33E25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581A349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961D8F9" w14:textId="77777777" w:rsidR="00CE3606" w:rsidRDefault="00E705FE">
            <w:pPr>
              <w:spacing w:after="0" w:line="240" w:lineRule="auto"/>
              <w:jc w:val="center"/>
            </w:pPr>
            <w:r>
              <w:t>**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9CD9DCE" w14:textId="77777777" w:rsidR="00CE3606" w:rsidRDefault="00E705FE">
            <w:pPr>
              <w:spacing w:after="0" w:line="240" w:lineRule="auto"/>
            </w:pPr>
            <w:r>
              <w:t>número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02B970C" w14:textId="77777777" w:rsidR="00CE3606" w:rsidRDefault="00E705FE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34E451C" w14:textId="77777777" w:rsidR="00CE3606" w:rsidRDefault="00E705FE">
            <w:pPr>
              <w:spacing w:after="0" w:line="240" w:lineRule="auto"/>
              <w:jc w:val="center"/>
            </w:pPr>
            <w:r>
              <w:t>N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CBDFAEC" w14:textId="77777777" w:rsidR="00CE3606" w:rsidRDefault="00E705FE">
            <w:pPr>
              <w:spacing w:after="0" w:line="240" w:lineRule="auto"/>
              <w:jc w:val="both"/>
            </w:pPr>
            <w:r>
              <w:t>Número do convênio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F4FF6FD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2C86D3AE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2340390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07950EE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92274FB" w14:textId="77777777" w:rsidR="00CE3606" w:rsidRDefault="00E705FE">
            <w:pPr>
              <w:spacing w:after="0" w:line="240" w:lineRule="auto"/>
            </w:pPr>
            <w:r>
              <w:t>data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9EEACB4" w14:textId="77777777" w:rsidR="00CE3606" w:rsidRDefault="00E705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4646856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B0350C9" w14:textId="77777777" w:rsidR="00CE3606" w:rsidRDefault="00E705FE">
            <w:pPr>
              <w:spacing w:after="0" w:line="240" w:lineRule="auto"/>
            </w:pPr>
            <w:r>
              <w:t>Data de assinatura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93EE291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A6BF4F2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B738F7B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B543049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7CD28C0" w14:textId="77777777" w:rsidR="00CE3606" w:rsidRDefault="00E705FE">
            <w:pPr>
              <w:spacing w:after="0" w:line="240" w:lineRule="auto"/>
            </w:pPr>
            <w:r>
              <w:t>inicioVigencia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4A12B7B" w14:textId="77777777" w:rsidR="00CE3606" w:rsidRDefault="00E705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60E16CD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58D9FE6" w14:textId="77777777" w:rsidR="00CE3606" w:rsidRDefault="00E705FE">
            <w:pPr>
              <w:spacing w:after="0" w:line="240" w:lineRule="auto"/>
            </w:pPr>
            <w:r>
              <w:t>Início da vigência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53C03D5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D75BBDF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AA0B757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2A64CC2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0DBAB9B" w14:textId="77777777" w:rsidR="00CE3606" w:rsidRDefault="00E705FE">
            <w:pPr>
              <w:spacing w:after="0" w:line="240" w:lineRule="auto"/>
            </w:pPr>
            <w:r>
              <w:t>finalVigencia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6534056" w14:textId="77777777" w:rsidR="00CE3606" w:rsidRDefault="00E705F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2D7F3CB" w14:textId="77777777" w:rsidR="00CE3606" w:rsidRDefault="00E705FE">
            <w:pPr>
              <w:spacing w:after="0" w:line="240" w:lineRule="auto"/>
              <w:jc w:val="center"/>
            </w:pPr>
            <w:r>
              <w:t>D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1B07057" w14:textId="77777777" w:rsidR="00CE3606" w:rsidRDefault="00E705FE">
            <w:pPr>
              <w:spacing w:after="0" w:line="240" w:lineRule="auto"/>
            </w:pPr>
            <w:r>
              <w:t>Final da vigência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8D278EC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4CBDC8DB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8B50E15" w14:textId="77777777" w:rsidR="00CE3606" w:rsidRDefault="00E705FE">
            <w:pPr>
              <w:spacing w:after="0" w:line="240" w:lineRule="auto"/>
            </w:pPr>
            <w:r>
              <w:t> </w:t>
            </w: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4EA450C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A67BC4B" w14:textId="77777777" w:rsidR="00CE3606" w:rsidRDefault="00E705FE">
            <w:pPr>
              <w:spacing w:after="0" w:line="240" w:lineRule="auto"/>
            </w:pPr>
            <w:r>
              <w:t>valor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8AF6868" w14:textId="77777777" w:rsidR="00CE3606" w:rsidRDefault="00E705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C452B7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4A1F562" w14:textId="77777777" w:rsidR="00CE3606" w:rsidRDefault="00E705FE">
            <w:pPr>
              <w:spacing w:after="0" w:line="240" w:lineRule="auto"/>
            </w:pPr>
            <w:r>
              <w:t>Valor do convênio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44F996E" w14:textId="77777777" w:rsidR="00CE3606" w:rsidRDefault="00E705FE">
            <w:pPr>
              <w:spacing w:after="0" w:line="240" w:lineRule="auto"/>
              <w:jc w:val="center"/>
            </w:pPr>
            <w:r>
              <w:t>sim </w:t>
            </w:r>
          </w:p>
        </w:tc>
      </w:tr>
      <w:tr w:rsidR="00CE3606" w14:paraId="05EBC15F" w14:textId="77777777">
        <w:trPr>
          <w:trHeight w:val="300"/>
        </w:trPr>
        <w:tc>
          <w:tcPr>
            <w:tcW w:w="416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7CF66BB" w14:textId="77777777" w:rsidR="00CE3606" w:rsidRDefault="00CE3606">
            <w:pPr>
              <w:spacing w:after="0" w:line="240" w:lineRule="auto"/>
            </w:pPr>
          </w:p>
        </w:tc>
        <w:tc>
          <w:tcPr>
            <w:tcW w:w="4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AA4E05C" w14:textId="77777777" w:rsidR="00CE3606" w:rsidRDefault="00E705FE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2400DC1" w14:textId="77777777" w:rsidR="00CE3606" w:rsidRDefault="00E705FE">
            <w:pPr>
              <w:spacing w:after="0" w:line="240" w:lineRule="auto"/>
            </w:pPr>
            <w:r>
              <w:t>valorContrapartida 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E5C60E7" w14:textId="77777777" w:rsidR="00CE3606" w:rsidRDefault="00E705F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5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8FE7C2C" w14:textId="77777777" w:rsidR="00CE3606" w:rsidRDefault="00E705FE">
            <w:pPr>
              <w:spacing w:after="0" w:line="240" w:lineRule="auto"/>
              <w:jc w:val="center"/>
            </w:pPr>
            <w:r>
              <w:t>V </w:t>
            </w:r>
          </w:p>
        </w:tc>
        <w:tc>
          <w:tcPr>
            <w:tcW w:w="2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5EE974E" w14:textId="77777777" w:rsidR="00CE3606" w:rsidRDefault="00E705FE">
            <w:pPr>
              <w:spacing w:after="0" w:line="240" w:lineRule="auto"/>
            </w:pPr>
            <w:r>
              <w:t>Valor da contrapartida </w:t>
            </w:r>
          </w:p>
        </w:tc>
        <w:tc>
          <w:tcPr>
            <w:tcW w:w="13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D2F2D5B" w14:textId="77777777" w:rsidR="00CE3606" w:rsidRDefault="00E705FE">
            <w:pPr>
              <w:spacing w:after="0" w:line="240" w:lineRule="auto"/>
            </w:pPr>
            <w:r>
              <w:t>       sim </w:t>
            </w:r>
          </w:p>
        </w:tc>
      </w:tr>
    </w:tbl>
    <w:p w14:paraId="40660DAA" w14:textId="77777777" w:rsidR="00CE3606" w:rsidRDefault="00CE3606"/>
    <w:sectPr w:rsidR="00CE360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CF23B" w14:textId="77777777" w:rsidR="00D95D6B" w:rsidRDefault="00D95D6B">
      <w:pPr>
        <w:spacing w:after="0" w:line="240" w:lineRule="auto"/>
      </w:pPr>
      <w:r>
        <w:separator/>
      </w:r>
    </w:p>
  </w:endnote>
  <w:endnote w:type="continuationSeparator" w:id="0">
    <w:p w14:paraId="4831A998" w14:textId="77777777" w:rsidR="00D95D6B" w:rsidRDefault="00D9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18E54" w14:textId="77777777" w:rsidR="00D95D6B" w:rsidRDefault="00D95D6B">
      <w:pPr>
        <w:spacing w:after="0" w:line="240" w:lineRule="auto"/>
      </w:pPr>
      <w:r>
        <w:separator/>
      </w:r>
    </w:p>
  </w:footnote>
  <w:footnote w:type="continuationSeparator" w:id="0">
    <w:p w14:paraId="6A0ECC1D" w14:textId="77777777" w:rsidR="00D95D6B" w:rsidRDefault="00D95D6B">
      <w:pPr>
        <w:spacing w:after="0" w:line="240" w:lineRule="auto"/>
      </w:pPr>
      <w:r>
        <w:continuationSeparator/>
      </w:r>
    </w:p>
  </w:footnote>
  <w:footnote w:id="1">
    <w:p w14:paraId="1215370D" w14:textId="77777777" w:rsidR="00FE7096" w:rsidRDefault="00FE7096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Regra: LOR4 - O Recurso Vinculado deve ser inserido na Loa Receita quando o 'tipoNivelConta' for analítica, conforme Regra LOR4.</w:t>
      </w:r>
    </w:p>
    <w:p w14:paraId="52ED97FB" w14:textId="77777777" w:rsidR="00FE7096" w:rsidRDefault="00FE7096">
      <w:pPr>
        <w:spacing w:after="0" w:line="240" w:lineRule="auto"/>
        <w:rPr>
          <w:sz w:val="20"/>
          <w:szCs w:val="20"/>
        </w:rPr>
      </w:pPr>
    </w:p>
  </w:footnote>
  <w:footnote w:id="2">
    <w:p w14:paraId="7FEC631A" w14:textId="77777777" w:rsidR="00FE7096" w:rsidRDefault="00FE709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Regra: MOV3 - O campo 'contaContabil' deve começar com 1, 2, 3, 4, 5, 6, 7 ou 8.</w:t>
      </w:r>
    </w:p>
  </w:footnote>
  <w:footnote w:id="3">
    <w:p w14:paraId="2AA2E45E" w14:textId="77777777" w:rsidR="00FE7096" w:rsidRDefault="00FE709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Regra: MOV1 - O campo 'valor' deve ser maior que zero.</w:t>
      </w:r>
    </w:p>
  </w:footnote>
  <w:footnote w:id="4">
    <w:p w14:paraId="461FB0CE" w14:textId="77777777" w:rsidR="00FE7096" w:rsidRDefault="00FE709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Regra: RDE1 - O campo 'valor' deve ser maior que zero.</w:t>
      </w:r>
    </w:p>
  </w:footnote>
  <w:footnote w:id="5">
    <w:p w14:paraId="48CEB3B0" w14:textId="77777777" w:rsidR="00FE7096" w:rsidRDefault="00FE7096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Regra: TCB1 - O campo 'valor' deve ser maior que zero.</w:t>
      </w:r>
    </w:p>
    <w:p w14:paraId="3CD05382" w14:textId="77777777" w:rsidR="00FE7096" w:rsidRDefault="00FE7096">
      <w:pPr>
        <w:spacing w:after="0" w:line="240" w:lineRule="auto"/>
        <w:rPr>
          <w:sz w:val="20"/>
          <w:szCs w:val="20"/>
        </w:rPr>
      </w:pPr>
    </w:p>
  </w:footnote>
  <w:footnote w:id="6">
    <w:p w14:paraId="1F2083A3" w14:textId="77777777" w:rsidR="00FE7096" w:rsidRDefault="00FE7096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Regra: REC7 - Deverá ser informado apenas as receitas realizadas diferentes de zero do bimestre (Ex: 1B = Jan e Fev; 2B = Mar e Abr).</w:t>
      </w:r>
    </w:p>
  </w:footnote>
  <w:footnote w:id="7">
    <w:p w14:paraId="3D66BCC9" w14:textId="77777777" w:rsidR="00FE7096" w:rsidRDefault="00FE7096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Regra: BR3 - É obrigatório preencher o campo 'idRecursoVinculado' no arquivo BalanceteReceita quando a conta for do tipo analítica. Se TipoNivelConta = “S” não enviar o campo idRecursoVinculado.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5B6"/>
    <w:multiLevelType w:val="multilevel"/>
    <w:tmpl w:val="944EFAA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2C850AE"/>
    <w:multiLevelType w:val="multilevel"/>
    <w:tmpl w:val="B7F49768"/>
    <w:lvl w:ilvl="0">
      <w:start w:val="2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</w:rPr>
    </w:lvl>
  </w:abstractNum>
  <w:abstractNum w:abstractNumId="2" w15:restartNumberingAfterBreak="0">
    <w:nsid w:val="6CEC7523"/>
    <w:multiLevelType w:val="multilevel"/>
    <w:tmpl w:val="22DCB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06"/>
    <w:rsid w:val="001617AA"/>
    <w:rsid w:val="001F609D"/>
    <w:rsid w:val="00406119"/>
    <w:rsid w:val="0070750E"/>
    <w:rsid w:val="008A04B4"/>
    <w:rsid w:val="00BB6533"/>
    <w:rsid w:val="00CE3606"/>
    <w:rsid w:val="00D95D6B"/>
    <w:rsid w:val="00E705FE"/>
    <w:rsid w:val="00EA3DAD"/>
    <w:rsid w:val="00F736D3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576"/>
  <w15:docId w15:val="{5AF7494E-33E8-4B67-B726-5A8EF8AA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AB5DDA"/>
    <w:pPr>
      <w:spacing w:before="100" w:beforeAutospacing="1" w:after="100" w:afterAutospacing="1" w:line="240" w:lineRule="auto"/>
    </w:pPr>
  </w:style>
  <w:style w:type="paragraph" w:customStyle="1" w:styleId="paragraph">
    <w:name w:val="paragraph"/>
    <w:basedOn w:val="Normal"/>
    <w:rsid w:val="00AB5DDA"/>
    <w:pPr>
      <w:spacing w:before="100" w:beforeAutospacing="1" w:after="100" w:afterAutospacing="1" w:line="240" w:lineRule="auto"/>
    </w:pPr>
  </w:style>
  <w:style w:type="character" w:customStyle="1" w:styleId="textrun">
    <w:name w:val="textrun"/>
    <w:basedOn w:val="Fontepargpadro"/>
    <w:rsid w:val="00AB5DDA"/>
  </w:style>
  <w:style w:type="character" w:customStyle="1" w:styleId="normaltextrun">
    <w:name w:val="normaltextrun"/>
    <w:basedOn w:val="Fontepargpadro"/>
    <w:rsid w:val="00AB5DDA"/>
  </w:style>
  <w:style w:type="character" w:customStyle="1" w:styleId="eop">
    <w:name w:val="eop"/>
    <w:basedOn w:val="Fontepargpadro"/>
    <w:rsid w:val="00AB5DDA"/>
  </w:style>
  <w:style w:type="character" w:customStyle="1" w:styleId="linebreakblob">
    <w:name w:val="linebreakblob"/>
    <w:basedOn w:val="Fontepargpadro"/>
    <w:rsid w:val="00AB5DDA"/>
  </w:style>
  <w:style w:type="character" w:customStyle="1" w:styleId="scxw196372069">
    <w:name w:val="scxw196372069"/>
    <w:basedOn w:val="Fontepargpadro"/>
    <w:rsid w:val="00AB5DDA"/>
  </w:style>
  <w:style w:type="character" w:customStyle="1" w:styleId="tabrun">
    <w:name w:val="tabrun"/>
    <w:basedOn w:val="Fontepargpadro"/>
    <w:rsid w:val="00AB5DDA"/>
  </w:style>
  <w:style w:type="character" w:customStyle="1" w:styleId="tabchar">
    <w:name w:val="tabchar"/>
    <w:basedOn w:val="Fontepargpadro"/>
    <w:rsid w:val="00AB5DDA"/>
  </w:style>
  <w:style w:type="character" w:customStyle="1" w:styleId="tableaderchars">
    <w:name w:val="tableaderchars"/>
    <w:basedOn w:val="Fontepargpadro"/>
    <w:rsid w:val="00AB5DDA"/>
  </w:style>
  <w:style w:type="paragraph" w:styleId="PargrafodaLista">
    <w:name w:val="List Paragraph"/>
    <w:basedOn w:val="Normal"/>
    <w:uiPriority w:val="34"/>
    <w:qFormat/>
    <w:rsid w:val="00E8774B"/>
    <w:pPr>
      <w:ind w:left="720"/>
      <w:contextualSpacing/>
    </w:pPr>
  </w:style>
  <w:style w:type="paragraph" w:customStyle="1" w:styleId="Default">
    <w:name w:val="Default"/>
    <w:rsid w:val="002B438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</w:tblPr>
  </w:style>
  <w:style w:type="table" w:customStyle="1" w:styleId="afffb">
    <w:basedOn w:val="TableNormal0"/>
    <w:tblPr>
      <w:tblStyleRowBandSize w:val="1"/>
      <w:tblStyleColBandSize w:val="1"/>
    </w:tblPr>
  </w:style>
  <w:style w:type="table" w:customStyle="1" w:styleId="afffc">
    <w:basedOn w:val="TableNormal0"/>
    <w:tblPr>
      <w:tblStyleRowBandSize w:val="1"/>
      <w:tblStyleColBandSize w:val="1"/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tblPr>
      <w:tblStyleRowBandSize w:val="1"/>
      <w:tblStyleColBandSize w:val="1"/>
    </w:tblPr>
  </w:style>
  <w:style w:type="table" w:customStyle="1" w:styleId="affff2">
    <w:basedOn w:val="TableNormal0"/>
    <w:tblPr>
      <w:tblStyleRowBandSize w:val="1"/>
      <w:tblStyleColBandSize w:val="1"/>
    </w:tblPr>
  </w:style>
  <w:style w:type="table" w:customStyle="1" w:styleId="affff3">
    <w:basedOn w:val="TableNormal0"/>
    <w:tblPr>
      <w:tblStyleRowBandSize w:val="1"/>
      <w:tblStyleColBandSize w:val="1"/>
    </w:tblPr>
  </w:style>
  <w:style w:type="table" w:customStyle="1" w:styleId="affff4">
    <w:basedOn w:val="TableNormal0"/>
    <w:tblPr>
      <w:tblStyleRowBandSize w:val="1"/>
      <w:tblStyleColBandSize w:val="1"/>
    </w:tblPr>
  </w:style>
  <w:style w:type="table" w:customStyle="1" w:styleId="affff5">
    <w:basedOn w:val="TableNormal0"/>
    <w:tblPr>
      <w:tblStyleRowBandSize w:val="1"/>
      <w:tblStyleColBandSize w:val="1"/>
    </w:tblPr>
  </w:style>
  <w:style w:type="table" w:customStyle="1" w:styleId="affff6">
    <w:basedOn w:val="TableNormal0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F736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6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6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6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6D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zjSfTFNuJsLhUeX6SR21ltsz7A==">AMUW2mVh9qE6TXeU0yOS9mEU2tfDJrpOKlOF1+RX1S0+KqWa5Ld5/VjIXM7ds+ySxWDB711YujIG8HlWPLsY1eS2nxe885SeKULOQdbUBT4kIpp9tSKSuGc0HZq77Oy7dglik0OdhcxO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4686</Words>
  <Characters>25307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R. Morais</dc:creator>
  <cp:lastModifiedBy>Iranilson</cp:lastModifiedBy>
  <cp:revision>2</cp:revision>
  <dcterms:created xsi:type="dcterms:W3CDTF">2022-02-14T10:34:00Z</dcterms:created>
  <dcterms:modified xsi:type="dcterms:W3CDTF">2022-02-14T10:34:00Z</dcterms:modified>
</cp:coreProperties>
</file>